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1E" w:rsidRPr="00F7411E" w:rsidRDefault="00F7411E" w:rsidP="00F7411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r w:rsidRPr="00F7411E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Виктор </w:t>
      </w:r>
      <w:proofErr w:type="spellStart"/>
      <w:r w:rsidRPr="00F7411E">
        <w:rPr>
          <w:rFonts w:ascii="Times New Roman" w:hAnsi="Times New Roman" w:cs="Times New Roman"/>
          <w:b/>
          <w:sz w:val="32"/>
          <w:szCs w:val="32"/>
          <w:lang w:val="ru-RU"/>
        </w:rPr>
        <w:t>Чигинцев</w:t>
      </w:r>
      <w:proofErr w:type="spellEnd"/>
    </w:p>
    <w:p w:rsidR="008C1BB6" w:rsidRPr="006858AB" w:rsidRDefault="008C1BB6" w:rsidP="006858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6858AB">
        <w:rPr>
          <w:rFonts w:ascii="Times New Roman" w:hAnsi="Times New Roman" w:cs="Times New Roman"/>
          <w:sz w:val="32"/>
          <w:szCs w:val="32"/>
          <w:lang w:val="ru-RU"/>
        </w:rPr>
        <w:t>ЗЕЛ</w:t>
      </w:r>
      <w:r w:rsidR="00F7411E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НЫЕ</w:t>
      </w:r>
      <w:proofErr w:type="spellEnd"/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158E3" w:rsidRPr="006858AB">
        <w:rPr>
          <w:rFonts w:ascii="Times New Roman" w:hAnsi="Times New Roman" w:cs="Times New Roman"/>
          <w:sz w:val="32"/>
          <w:szCs w:val="32"/>
          <w:lang w:val="ru-RU"/>
        </w:rPr>
        <w:t>ЖНЕЦ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>Ы</w:t>
      </w:r>
    </w:p>
    <w:p w:rsidR="00D061AC" w:rsidRPr="006858AB" w:rsidRDefault="00D061AC" w:rsidP="006858AB">
      <w:pPr>
        <w:tabs>
          <w:tab w:val="left" w:pos="36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i/>
          <w:sz w:val="32"/>
          <w:szCs w:val="32"/>
          <w:lang w:val="ru-RU"/>
        </w:rPr>
        <w:t>Рассказ</w:t>
      </w:r>
    </w:p>
    <w:p w:rsidR="00F7411E" w:rsidRDefault="00F7411E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E13C9" w:rsidRPr="006858AB" w:rsidRDefault="008C1BB6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Всю </w:t>
      </w:r>
      <w:r w:rsidR="00F8285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ночь не спал </w:t>
      </w:r>
      <w:r w:rsidR="00900DB4" w:rsidRPr="006858AB">
        <w:rPr>
          <w:rFonts w:ascii="Times New Roman" w:hAnsi="Times New Roman" w:cs="Times New Roman"/>
          <w:sz w:val="32"/>
          <w:szCs w:val="32"/>
          <w:lang w:val="ru-RU"/>
        </w:rPr>
        <w:t>шахт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900DB4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рский </w:t>
      </w:r>
      <w:r w:rsidR="00C07713" w:rsidRPr="006858AB">
        <w:rPr>
          <w:rFonts w:ascii="Times New Roman" w:hAnsi="Times New Roman" w:cs="Times New Roman"/>
          <w:sz w:val="32"/>
          <w:szCs w:val="32"/>
          <w:lang w:val="ru-RU"/>
        </w:rPr>
        <w:t>поселок,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F654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вслушиваясь в сирены горноспасательных </w:t>
      </w:r>
      <w:r w:rsidR="005E39AE" w:rsidRPr="006858AB">
        <w:rPr>
          <w:rFonts w:ascii="Times New Roman" w:hAnsi="Times New Roman" w:cs="Times New Roman"/>
          <w:sz w:val="32"/>
          <w:szCs w:val="32"/>
          <w:lang w:val="ru-RU"/>
        </w:rPr>
        <w:t>машин. В стор</w:t>
      </w:r>
      <w:r w:rsidR="00C07713" w:rsidRPr="006858AB">
        <w:rPr>
          <w:rFonts w:ascii="Times New Roman" w:hAnsi="Times New Roman" w:cs="Times New Roman"/>
          <w:sz w:val="32"/>
          <w:szCs w:val="32"/>
          <w:lang w:val="ru-RU"/>
        </w:rPr>
        <w:t>ону террикона</w:t>
      </w:r>
      <w:r w:rsidR="00B1763C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поспешали </w:t>
      </w:r>
      <w:r w:rsidR="00804999" w:rsidRPr="006858AB">
        <w:rPr>
          <w:rFonts w:ascii="Times New Roman" w:hAnsi="Times New Roman" w:cs="Times New Roman"/>
          <w:sz w:val="32"/>
          <w:szCs w:val="32"/>
          <w:lang w:val="ru-RU"/>
        </w:rPr>
        <w:t>бабы</w:t>
      </w:r>
      <w:r w:rsidR="009E13C9" w:rsidRPr="006858AB">
        <w:rPr>
          <w:rFonts w:ascii="Times New Roman" w:hAnsi="Times New Roman" w:cs="Times New Roman"/>
          <w:sz w:val="32"/>
          <w:szCs w:val="32"/>
          <w:lang w:val="ru-RU"/>
        </w:rPr>
        <w:t>, встревоженные недоброй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вестью.</w:t>
      </w:r>
      <w:r w:rsidR="008663FE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З</w:t>
      </w:r>
      <w:r w:rsidR="008663FE" w:rsidRPr="006858A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0424E5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подолы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663FE" w:rsidRPr="006858AB">
        <w:rPr>
          <w:rFonts w:ascii="Times New Roman" w:hAnsi="Times New Roman" w:cs="Times New Roman"/>
          <w:sz w:val="32"/>
          <w:szCs w:val="32"/>
          <w:lang w:val="ru-RU"/>
        </w:rPr>
        <w:t>иных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, с</w:t>
      </w:r>
      <w:r w:rsidR="0069064A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тараясь не отстать за мамками, </w:t>
      </w:r>
      <w:r w:rsidR="008663FE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держалась </w:t>
      </w:r>
      <w:r w:rsidR="000424E5" w:rsidRPr="006858AB">
        <w:rPr>
          <w:rFonts w:ascii="Times New Roman" w:hAnsi="Times New Roman" w:cs="Times New Roman"/>
          <w:sz w:val="32"/>
          <w:szCs w:val="32"/>
          <w:lang w:val="ru-RU"/>
        </w:rPr>
        <w:t>ребятня</w:t>
      </w:r>
      <w:r w:rsidR="00F23C03" w:rsidRPr="006858A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B2692" w:rsidRPr="006858AB">
        <w:rPr>
          <w:rFonts w:ascii="Times New Roman" w:hAnsi="Times New Roman" w:cs="Times New Roman"/>
          <w:sz w:val="32"/>
          <w:szCs w:val="32"/>
          <w:lang w:val="ru-RU"/>
        </w:rPr>
        <w:t>Когда в дверцы</w:t>
      </w:r>
      <w:r w:rsidR="00C30821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землянки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663FE" w:rsidRPr="006858AB">
        <w:rPr>
          <w:rFonts w:ascii="Times New Roman" w:hAnsi="Times New Roman" w:cs="Times New Roman"/>
          <w:sz w:val="32"/>
          <w:szCs w:val="32"/>
          <w:lang w:val="ru-RU"/>
        </w:rPr>
        <w:t>за</w:t>
      </w:r>
      <w:r w:rsidR="003E2F5F" w:rsidRPr="006858AB">
        <w:rPr>
          <w:rFonts w:ascii="Times New Roman" w:hAnsi="Times New Roman" w:cs="Times New Roman"/>
          <w:sz w:val="32"/>
          <w:szCs w:val="32"/>
          <w:lang w:val="ru-RU"/>
        </w:rPr>
        <w:t>сту</w:t>
      </w:r>
      <w:r w:rsidR="007F21E1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чала </w:t>
      </w:r>
      <w:r w:rsidR="000424E5" w:rsidRPr="006858AB">
        <w:rPr>
          <w:rFonts w:ascii="Times New Roman" w:hAnsi="Times New Roman" w:cs="Times New Roman"/>
          <w:sz w:val="32"/>
          <w:szCs w:val="32"/>
          <w:lang w:val="ru-RU"/>
        </w:rPr>
        <w:t>подруга</w:t>
      </w:r>
      <w:r w:rsidR="00F23C03" w:rsidRPr="006858A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8285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сорвалась </w:t>
      </w:r>
      <w:r w:rsidR="00804999" w:rsidRPr="006858AB">
        <w:rPr>
          <w:rFonts w:ascii="Times New Roman" w:hAnsi="Times New Roman" w:cs="Times New Roman"/>
          <w:sz w:val="32"/>
          <w:szCs w:val="32"/>
          <w:lang w:val="ru-RU"/>
        </w:rPr>
        <w:t>с койки и</w:t>
      </w:r>
      <w:r w:rsidR="00F8285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убежала на шахту мама.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663FE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Через какое-то </w:t>
      </w:r>
      <w:r w:rsidR="000424E5" w:rsidRPr="006858AB">
        <w:rPr>
          <w:rFonts w:ascii="Times New Roman" w:hAnsi="Times New Roman" w:cs="Times New Roman"/>
          <w:sz w:val="32"/>
          <w:szCs w:val="32"/>
          <w:lang w:val="ru-RU"/>
        </w:rPr>
        <w:t>время с</w:t>
      </w:r>
      <w:r w:rsidR="004D6C4D" w:rsidRPr="006858AB">
        <w:rPr>
          <w:rFonts w:ascii="Times New Roman" w:hAnsi="Times New Roman" w:cs="Times New Roman"/>
          <w:sz w:val="32"/>
          <w:szCs w:val="32"/>
          <w:lang w:val="ru-RU"/>
        </w:rPr>
        <w:t>тук</w:t>
      </w:r>
      <w:r w:rsidR="002B2692" w:rsidRPr="006858AB">
        <w:rPr>
          <w:rFonts w:ascii="Times New Roman" w:hAnsi="Times New Roman" w:cs="Times New Roman"/>
          <w:sz w:val="32"/>
          <w:szCs w:val="32"/>
          <w:lang w:val="ru-RU"/>
        </w:rPr>
        <w:t>, но уже в окно,</w:t>
      </w:r>
      <w:r w:rsidR="00C0771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повторился</w:t>
      </w:r>
      <w:r w:rsidR="008F6542" w:rsidRPr="006858A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2B269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и тогда,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00DB4" w:rsidRPr="006858AB">
        <w:rPr>
          <w:rFonts w:ascii="Times New Roman" w:hAnsi="Times New Roman" w:cs="Times New Roman"/>
          <w:sz w:val="32"/>
          <w:szCs w:val="32"/>
          <w:lang w:val="ru-RU"/>
        </w:rPr>
        <w:t>оставив лежанку,</w:t>
      </w:r>
      <w:r w:rsidR="00416227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засеменил к </w:t>
      </w:r>
      <w:r w:rsidR="001F0FAE" w:rsidRPr="006858AB">
        <w:rPr>
          <w:rFonts w:ascii="Times New Roman" w:hAnsi="Times New Roman" w:cs="Times New Roman"/>
          <w:sz w:val="32"/>
          <w:szCs w:val="32"/>
          <w:lang w:val="ru-RU"/>
        </w:rPr>
        <w:t>подъ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1F0FAE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мному </w:t>
      </w:r>
      <w:r w:rsidR="00416227" w:rsidRPr="006858AB">
        <w:rPr>
          <w:rFonts w:ascii="Times New Roman" w:hAnsi="Times New Roman" w:cs="Times New Roman"/>
          <w:sz w:val="32"/>
          <w:szCs w:val="32"/>
          <w:lang w:val="ru-RU"/>
        </w:rPr>
        <w:t>стволу</w:t>
      </w:r>
      <w:r w:rsidR="003E2F5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дед.</w:t>
      </w:r>
    </w:p>
    <w:p w:rsidR="00416227" w:rsidRPr="006858AB" w:rsidRDefault="00C30821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Так </w:t>
      </w:r>
      <w:r w:rsidR="00C07713" w:rsidRPr="006858AB">
        <w:rPr>
          <w:rFonts w:ascii="Times New Roman" w:hAnsi="Times New Roman" w:cs="Times New Roman"/>
          <w:sz w:val="32"/>
          <w:szCs w:val="32"/>
          <w:lang w:val="ru-RU"/>
        </w:rPr>
        <w:t>было всегда –</w:t>
      </w:r>
      <w:r w:rsidR="008663FE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F0FAE" w:rsidRPr="006858AB">
        <w:rPr>
          <w:rFonts w:ascii="Times New Roman" w:hAnsi="Times New Roman" w:cs="Times New Roman"/>
          <w:sz w:val="32"/>
          <w:szCs w:val="32"/>
          <w:lang w:val="ru-RU"/>
        </w:rPr>
        <w:t>исправно</w:t>
      </w:r>
      <w:r w:rsidR="008663FE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работало сарафанное радио</w:t>
      </w:r>
      <w:r w:rsidR="001F0FAE" w:rsidRPr="006858A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0424E5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по тревоге </w:t>
      </w:r>
      <w:r w:rsidR="004F504F" w:rsidRPr="006858AB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="00416227" w:rsidRPr="006858AB">
        <w:rPr>
          <w:rFonts w:ascii="Times New Roman" w:hAnsi="Times New Roman" w:cs="Times New Roman"/>
          <w:sz w:val="32"/>
          <w:szCs w:val="32"/>
          <w:lang w:val="ru-RU"/>
        </w:rPr>
        <w:t>обирая у клетьевого ствола толпу людей, в основном женщин.</w:t>
      </w:r>
      <w:r w:rsidR="002B269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То</w:t>
      </w:r>
      <w:r w:rsidR="009E13C9" w:rsidRPr="006858AB">
        <w:rPr>
          <w:rFonts w:ascii="Times New Roman" w:hAnsi="Times New Roman" w:cs="Times New Roman"/>
          <w:sz w:val="32"/>
          <w:szCs w:val="32"/>
          <w:lang w:val="ru-RU"/>
        </w:rPr>
        <w:t>лкаясь локтями, протискивая</w:t>
      </w:r>
      <w:r w:rsidR="008F6542" w:rsidRPr="006858AB">
        <w:rPr>
          <w:rFonts w:ascii="Times New Roman" w:hAnsi="Times New Roman" w:cs="Times New Roman"/>
          <w:sz w:val="32"/>
          <w:szCs w:val="32"/>
          <w:lang w:val="ru-RU"/>
        </w:rPr>
        <w:t>сь</w:t>
      </w:r>
      <w:r w:rsidR="00815FC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ближе к подъ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15FC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му, встречали каждую клеть: не моего ли </w:t>
      </w:r>
      <w:r w:rsidR="008663FE" w:rsidRPr="006858AB">
        <w:rPr>
          <w:rFonts w:ascii="Times New Roman" w:hAnsi="Times New Roman" w:cs="Times New Roman"/>
          <w:sz w:val="32"/>
          <w:szCs w:val="32"/>
          <w:lang w:val="ru-RU"/>
        </w:rPr>
        <w:t>мужика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подняли</w:t>
      </w:r>
      <w:r w:rsidR="00815FC3" w:rsidRPr="006858AB">
        <w:rPr>
          <w:rFonts w:ascii="Times New Roman" w:hAnsi="Times New Roman" w:cs="Times New Roman"/>
          <w:sz w:val="32"/>
          <w:szCs w:val="32"/>
          <w:lang w:val="ru-RU"/>
        </w:rPr>
        <w:t>?</w:t>
      </w:r>
    </w:p>
    <w:p w:rsidR="008C1BB6" w:rsidRPr="006858AB" w:rsidRDefault="00900DB4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Той ночью г</w:t>
      </w:r>
      <w:r w:rsidR="00416227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орноспасатели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выдавали</w:t>
      </w:r>
      <w:r w:rsidR="007F21E1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на-гора</w:t>
      </w:r>
      <w:r w:rsidR="003769CB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шахт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3769CB" w:rsidRPr="006858AB">
        <w:rPr>
          <w:rFonts w:ascii="Times New Roman" w:hAnsi="Times New Roman" w:cs="Times New Roman"/>
          <w:sz w:val="32"/>
          <w:szCs w:val="32"/>
          <w:lang w:val="ru-RU"/>
        </w:rPr>
        <w:t>ров, отравленных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угарным газом. В больн</w:t>
      </w:r>
      <w:r w:rsidR="00416227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ицу увезли </w:t>
      </w:r>
      <w:r w:rsidR="001F0FAE" w:rsidRPr="006858AB">
        <w:rPr>
          <w:rFonts w:ascii="Times New Roman" w:hAnsi="Times New Roman" w:cs="Times New Roman"/>
          <w:sz w:val="32"/>
          <w:szCs w:val="32"/>
          <w:lang w:val="ru-RU"/>
        </w:rPr>
        <w:t>полсотни человек.</w:t>
      </w:r>
      <w:r w:rsidR="00416227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Выжили все</w:t>
      </w:r>
      <w:r w:rsidR="00C07713" w:rsidRPr="006858AB">
        <w:rPr>
          <w:rFonts w:ascii="Times New Roman" w:hAnsi="Times New Roman" w:cs="Times New Roman"/>
          <w:sz w:val="32"/>
          <w:szCs w:val="32"/>
          <w:lang w:val="ru-RU"/>
        </w:rPr>
        <w:t>, кроме двоих</w:t>
      </w:r>
      <w:r w:rsidR="001F0FAE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Виной трагедии стали мальчиш</w:t>
      </w:r>
      <w:r w:rsidR="00C07713" w:rsidRPr="006858AB">
        <w:rPr>
          <w:rFonts w:ascii="Times New Roman" w:hAnsi="Times New Roman" w:cs="Times New Roman"/>
          <w:sz w:val="32"/>
          <w:szCs w:val="32"/>
          <w:lang w:val="ru-RU"/>
        </w:rPr>
        <w:t>ки – с вечера наладились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печь к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артошку на старом </w:t>
      </w:r>
      <w:proofErr w:type="spellStart"/>
      <w:r w:rsidRPr="006858AB">
        <w:rPr>
          <w:rFonts w:ascii="Times New Roman" w:hAnsi="Times New Roman" w:cs="Times New Roman"/>
          <w:sz w:val="32"/>
          <w:szCs w:val="32"/>
          <w:lang w:val="ru-RU"/>
        </w:rPr>
        <w:t>лесоспускном</w:t>
      </w:r>
      <w:proofErr w:type="spell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шурф</w:t>
      </w:r>
      <w:r w:rsidR="009A64FF" w:rsidRPr="006858AB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="002B2692" w:rsidRPr="006858AB">
        <w:rPr>
          <w:rFonts w:ascii="Times New Roman" w:hAnsi="Times New Roman" w:cs="Times New Roman"/>
          <w:sz w:val="32"/>
          <w:szCs w:val="32"/>
          <w:lang w:val="ru-RU"/>
        </w:rPr>
        <w:t>. В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железной перемычке</w:t>
      </w:r>
      <w:r w:rsidR="002B269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угли нашли лазейку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, и жар уш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л на подземный гор</w:t>
      </w:r>
      <w:r w:rsidR="003769CB" w:rsidRPr="006858AB">
        <w:rPr>
          <w:rFonts w:ascii="Times New Roman" w:hAnsi="Times New Roman" w:cs="Times New Roman"/>
          <w:sz w:val="32"/>
          <w:szCs w:val="32"/>
          <w:lang w:val="ru-RU"/>
        </w:rPr>
        <w:t>изонт. Ругая мальчишек и о</w:t>
      </w:r>
      <w:r w:rsidR="000424E5" w:rsidRPr="006858AB">
        <w:rPr>
          <w:rFonts w:ascii="Times New Roman" w:hAnsi="Times New Roman" w:cs="Times New Roman"/>
          <w:sz w:val="32"/>
          <w:szCs w:val="32"/>
          <w:lang w:val="ru-RU"/>
        </w:rPr>
        <w:t>сушая передником сл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0424E5" w:rsidRPr="006858AB">
        <w:rPr>
          <w:rFonts w:ascii="Times New Roman" w:hAnsi="Times New Roman" w:cs="Times New Roman"/>
          <w:sz w:val="32"/>
          <w:szCs w:val="32"/>
          <w:lang w:val="ru-RU"/>
        </w:rPr>
        <w:t>зы,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бабушка Нюся ворчала: «Зелено жнут!»</w:t>
      </w:r>
      <w:r w:rsidR="008F654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З</w:t>
      </w:r>
      <w:r w:rsidR="000424E5" w:rsidRPr="006858AB">
        <w:rPr>
          <w:rFonts w:ascii="Times New Roman" w:hAnsi="Times New Roman" w:cs="Times New Roman"/>
          <w:sz w:val="32"/>
          <w:szCs w:val="32"/>
          <w:lang w:val="ru-RU"/>
        </w:rPr>
        <w:t>ел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0424E5" w:rsidRPr="006858AB">
        <w:rPr>
          <w:rFonts w:ascii="Times New Roman" w:hAnsi="Times New Roman" w:cs="Times New Roman"/>
          <w:sz w:val="32"/>
          <w:szCs w:val="32"/>
          <w:lang w:val="ru-RU"/>
        </w:rPr>
        <w:t>ными жнецами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F504F" w:rsidRPr="006858AB">
        <w:rPr>
          <w:rFonts w:ascii="Times New Roman" w:hAnsi="Times New Roman" w:cs="Times New Roman"/>
          <w:sz w:val="32"/>
          <w:szCs w:val="32"/>
          <w:lang w:val="ru-RU"/>
        </w:rPr>
        <w:t>она называла всех</w:t>
      </w:r>
      <w:r w:rsidR="00CE1EB9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="00CE1EB9" w:rsidRPr="006858AB">
        <w:rPr>
          <w:rFonts w:ascii="Times New Roman" w:hAnsi="Times New Roman" w:cs="Times New Roman"/>
          <w:sz w:val="32"/>
          <w:szCs w:val="32"/>
          <w:lang w:val="ru-RU"/>
        </w:rPr>
        <w:t>шалопаев</w:t>
      </w:r>
      <w:proofErr w:type="gramEnd"/>
      <w:r w:rsidR="002B2692" w:rsidRPr="006858AB">
        <w:rPr>
          <w:rFonts w:ascii="Times New Roman" w:hAnsi="Times New Roman" w:cs="Times New Roman"/>
          <w:sz w:val="32"/>
          <w:szCs w:val="32"/>
          <w:lang w:val="ru-RU"/>
        </w:rPr>
        <w:t>, а под сурдинку и</w:t>
      </w:r>
      <w:r w:rsidR="00815FC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C6176" w:rsidRPr="006858AB">
        <w:rPr>
          <w:rFonts w:ascii="Times New Roman" w:hAnsi="Times New Roman" w:cs="Times New Roman"/>
          <w:sz w:val="32"/>
          <w:szCs w:val="32"/>
          <w:lang w:val="ru-RU"/>
        </w:rPr>
        <w:t>своих внуков</w:t>
      </w:r>
      <w:r w:rsidR="00815FC3" w:rsidRPr="006858AB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C07713" w:rsidRPr="006858AB" w:rsidRDefault="00CE1EB9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Когда </w:t>
      </w:r>
      <w:r w:rsidR="00C0771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я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подрос, спросил</w:t>
      </w:r>
      <w:r w:rsidR="002B269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у бабушки</w:t>
      </w:r>
      <w:r w:rsidR="006152DC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</w:p>
    <w:p w:rsidR="00956B43" w:rsidRPr="006858AB" w:rsidRDefault="00C07713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="006152DC" w:rsidRPr="006858A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что такое зел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ные жнецы</w:t>
      </w:r>
      <w:r w:rsidR="00CE1EB9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? </w:t>
      </w:r>
    </w:p>
    <w:p w:rsidR="00CE1EB9" w:rsidRPr="006858AB" w:rsidRDefault="00CE1EB9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Баба Нюся ответила:</w:t>
      </w:r>
    </w:p>
    <w:p w:rsidR="00CE1EB9" w:rsidRPr="006858AB" w:rsidRDefault="008D74E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6152DC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По мне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6152DC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так все</w:t>
      </w:r>
      <w:r w:rsidR="00C30E4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люди</w:t>
      </w:r>
      <w:r w:rsidR="00CE1EB9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зел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CE1EB9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ные жнецы: </w:t>
      </w:r>
      <w:r w:rsidR="00C30E4F" w:rsidRPr="006858AB">
        <w:rPr>
          <w:rFonts w:ascii="Times New Roman" w:hAnsi="Times New Roman" w:cs="Times New Roman"/>
          <w:sz w:val="32"/>
          <w:szCs w:val="32"/>
          <w:lang w:val="ru-RU"/>
        </w:rPr>
        <w:t>и взрослые, и дети. Ш</w:t>
      </w:r>
      <w:r w:rsidR="008F6542" w:rsidRPr="006858AB">
        <w:rPr>
          <w:rFonts w:ascii="Times New Roman" w:hAnsi="Times New Roman" w:cs="Times New Roman"/>
          <w:sz w:val="32"/>
          <w:szCs w:val="32"/>
          <w:lang w:val="ru-RU"/>
        </w:rPr>
        <w:t>алят, балуют, ошибаются</w:t>
      </w:r>
      <w:r w:rsidR="00CE1EB9" w:rsidRPr="006858AB">
        <w:rPr>
          <w:rFonts w:ascii="Times New Roman" w:hAnsi="Times New Roman" w:cs="Times New Roman"/>
          <w:sz w:val="32"/>
          <w:szCs w:val="32"/>
          <w:lang w:val="ru-RU"/>
        </w:rPr>
        <w:t>. В нашей деревне, кт</w:t>
      </w:r>
      <w:r w:rsidR="00C30E4F" w:rsidRPr="006858A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CE1EB9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брал литовку и косил </w:t>
      </w:r>
      <w:r w:rsidR="001368FF" w:rsidRPr="006858AB">
        <w:rPr>
          <w:rFonts w:ascii="Times New Roman" w:hAnsi="Times New Roman" w:cs="Times New Roman"/>
          <w:sz w:val="32"/>
          <w:szCs w:val="32"/>
          <w:lang w:val="ru-RU"/>
        </w:rPr>
        <w:t>ов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1368FF" w:rsidRPr="006858AB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368FF" w:rsidRPr="006858AB">
        <w:rPr>
          <w:rFonts w:ascii="Times New Roman" w:hAnsi="Times New Roman" w:cs="Times New Roman"/>
          <w:sz w:val="32"/>
          <w:szCs w:val="32"/>
          <w:lang w:val="ru-RU"/>
        </w:rPr>
        <w:t>молочной спелости</w:t>
      </w:r>
      <w:r w:rsidR="00C30E4F" w:rsidRPr="006858AB">
        <w:rPr>
          <w:rFonts w:ascii="Times New Roman" w:hAnsi="Times New Roman" w:cs="Times New Roman"/>
          <w:sz w:val="32"/>
          <w:szCs w:val="32"/>
          <w:lang w:val="ru-RU"/>
        </w:rPr>
        <w:t>, тот и был зел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C30E4F" w:rsidRPr="006858AB">
        <w:rPr>
          <w:rFonts w:ascii="Times New Roman" w:hAnsi="Times New Roman" w:cs="Times New Roman"/>
          <w:sz w:val="32"/>
          <w:szCs w:val="32"/>
          <w:lang w:val="ru-RU"/>
        </w:rPr>
        <w:t>ным жнецом!</w:t>
      </w:r>
      <w:r w:rsidR="001368F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Жать зел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1368F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нку 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="001368FF" w:rsidRPr="006858AB">
        <w:rPr>
          <w:rFonts w:ascii="Times New Roman" w:hAnsi="Times New Roman" w:cs="Times New Roman"/>
          <w:sz w:val="32"/>
          <w:szCs w:val="32"/>
          <w:lang w:val="ru-RU"/>
        </w:rPr>
        <w:t>себе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368FF" w:rsidRPr="006858AB">
        <w:rPr>
          <w:rFonts w:ascii="Times New Roman" w:hAnsi="Times New Roman" w:cs="Times New Roman"/>
          <w:sz w:val="32"/>
          <w:szCs w:val="32"/>
          <w:lang w:val="ru-RU"/>
        </w:rPr>
        <w:t>в убыток.</w:t>
      </w:r>
    </w:p>
    <w:p w:rsidR="00CE1EB9" w:rsidRPr="006858AB" w:rsidRDefault="00C30E4F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Вот такая простая философия.</w:t>
      </w:r>
    </w:p>
    <w:p w:rsidR="0069064A" w:rsidRDefault="0069064A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1763C" w:rsidRPr="006858AB" w:rsidRDefault="001368FF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Катастроф в шахте и на-гора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хватало с избытком. </w:t>
      </w:r>
      <w:r w:rsidR="006152DC" w:rsidRPr="006858AB">
        <w:rPr>
          <w:rFonts w:ascii="Times New Roman" w:hAnsi="Times New Roman" w:cs="Times New Roman"/>
          <w:sz w:val="32"/>
          <w:szCs w:val="32"/>
          <w:lang w:val="ru-RU"/>
        </w:rPr>
        <w:t>Буквально н</w:t>
      </w:r>
      <w:r w:rsidR="00F90204" w:rsidRPr="006858AB">
        <w:rPr>
          <w:rFonts w:ascii="Times New Roman" w:hAnsi="Times New Roman" w:cs="Times New Roman"/>
          <w:sz w:val="32"/>
          <w:szCs w:val="32"/>
          <w:lang w:val="ru-RU"/>
        </w:rPr>
        <w:t>акануне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тревожной ночи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1763C" w:rsidRPr="006858AB">
        <w:rPr>
          <w:rFonts w:ascii="Times New Roman" w:hAnsi="Times New Roman" w:cs="Times New Roman"/>
          <w:sz w:val="32"/>
          <w:szCs w:val="32"/>
          <w:lang w:val="ru-RU"/>
        </w:rPr>
        <w:t>хозяйка с соседней улочки</w:t>
      </w:r>
      <w:r w:rsidR="003769CB" w:rsidRPr="006858AB">
        <w:rPr>
          <w:rFonts w:ascii="Times New Roman" w:hAnsi="Times New Roman" w:cs="Times New Roman"/>
          <w:sz w:val="32"/>
          <w:szCs w:val="32"/>
          <w:lang w:val="ru-RU"/>
        </w:rPr>
        <w:t>, проснувшись с рассветом</w:t>
      </w:r>
      <w:r w:rsidR="0009288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и</w:t>
      </w:r>
      <w:r w:rsidR="003769CB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тихо хлопоча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D2F78" w:rsidRPr="006858AB">
        <w:rPr>
          <w:rFonts w:ascii="Times New Roman" w:hAnsi="Times New Roman" w:cs="Times New Roman"/>
          <w:sz w:val="32"/>
          <w:szCs w:val="32"/>
          <w:lang w:val="ru-RU"/>
        </w:rPr>
        <w:t>на кухне,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1763C" w:rsidRPr="006858AB">
        <w:rPr>
          <w:rFonts w:ascii="Times New Roman" w:hAnsi="Times New Roman" w:cs="Times New Roman"/>
          <w:sz w:val="32"/>
          <w:szCs w:val="32"/>
          <w:lang w:val="ru-RU"/>
        </w:rPr>
        <w:t>принялась разжигать ра</w:t>
      </w:r>
      <w:r w:rsidR="008F6542" w:rsidRPr="006858AB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>топку в печи. Чиркнула спичкой –</w:t>
      </w:r>
      <w:r w:rsidR="00B1763C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</w:t>
      </w:r>
      <w:r w:rsidR="00F90204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ту же секунду п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="007F21E1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озвучал </w:t>
      </w:r>
      <w:r w:rsidR="00092888" w:rsidRPr="006858AB">
        <w:rPr>
          <w:rFonts w:ascii="Times New Roman" w:hAnsi="Times New Roman" w:cs="Times New Roman"/>
          <w:sz w:val="32"/>
          <w:szCs w:val="32"/>
          <w:lang w:val="ru-RU"/>
        </w:rPr>
        <w:t>взрыв,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D2F7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разметав </w:t>
      </w:r>
      <w:r w:rsidR="008F654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по дому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спящих людей. В боль</w:t>
      </w:r>
      <w:r w:rsidR="008F6542" w:rsidRPr="006858AB">
        <w:rPr>
          <w:rFonts w:ascii="Times New Roman" w:hAnsi="Times New Roman" w:cs="Times New Roman"/>
          <w:sz w:val="32"/>
          <w:szCs w:val="32"/>
          <w:lang w:val="ru-RU"/>
        </w:rPr>
        <w:t>нице обитатели ветхого жилища и</w:t>
      </w:r>
      <w:r w:rsidR="000424E5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соседская девочка, оставшаяся</w:t>
      </w:r>
      <w:r w:rsidR="00F90204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 </w:t>
      </w:r>
      <w:r w:rsidR="000424E5" w:rsidRPr="006858AB">
        <w:rPr>
          <w:rFonts w:ascii="Times New Roman" w:hAnsi="Times New Roman" w:cs="Times New Roman"/>
          <w:sz w:val="32"/>
          <w:szCs w:val="32"/>
          <w:lang w:val="ru-RU"/>
        </w:rPr>
        <w:t>злополучную ночь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424E5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у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подружки,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lastRenderedPageBreak/>
        <w:t>умерли от ожогов тела и дыха</w:t>
      </w:r>
      <w:r w:rsidR="008F6542" w:rsidRPr="006858AB">
        <w:rPr>
          <w:rFonts w:ascii="Times New Roman" w:hAnsi="Times New Roman" w:cs="Times New Roman"/>
          <w:sz w:val="32"/>
          <w:szCs w:val="32"/>
          <w:lang w:val="ru-RU"/>
        </w:rPr>
        <w:t>тельных путей. Людей погубил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метан, просочившийся из шахтной выработки. </w:t>
      </w:r>
    </w:p>
    <w:p w:rsidR="008C1BB6" w:rsidRPr="006858AB" w:rsidRDefault="008C1BB6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На этот раз бабушка не ругалась, а только </w:t>
      </w:r>
      <w:r w:rsidR="009A64F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тихо </w:t>
      </w:r>
      <w:r w:rsidR="008D74ED" w:rsidRPr="006858AB">
        <w:rPr>
          <w:rFonts w:ascii="Times New Roman" w:hAnsi="Times New Roman" w:cs="Times New Roman"/>
          <w:sz w:val="32"/>
          <w:szCs w:val="32"/>
          <w:lang w:val="ru-RU"/>
        </w:rPr>
        <w:t>плакала. Непонятно –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кого </w:t>
      </w:r>
      <w:r w:rsidR="00F90204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было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="009A64FF" w:rsidRPr="006858AB">
        <w:rPr>
          <w:rFonts w:ascii="Times New Roman" w:hAnsi="Times New Roman" w:cs="Times New Roman"/>
          <w:sz w:val="32"/>
          <w:szCs w:val="32"/>
          <w:lang w:val="ru-RU"/>
        </w:rPr>
        <w:t>угать? Шахта</w:t>
      </w:r>
      <w:r w:rsidR="007F21E1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не жн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7F21E1" w:rsidRPr="006858AB">
        <w:rPr>
          <w:rFonts w:ascii="Times New Roman" w:hAnsi="Times New Roman" w:cs="Times New Roman"/>
          <w:sz w:val="32"/>
          <w:szCs w:val="32"/>
          <w:lang w:val="ru-RU"/>
        </w:rPr>
        <w:t>т зеленя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A1897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только </w:t>
      </w:r>
      <w:r w:rsidR="009A64FF" w:rsidRPr="006858AB">
        <w:rPr>
          <w:rFonts w:ascii="Times New Roman" w:hAnsi="Times New Roman" w:cs="Times New Roman"/>
          <w:sz w:val="32"/>
          <w:szCs w:val="32"/>
          <w:lang w:val="ru-RU"/>
        </w:rPr>
        <w:t>ч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9A64FF" w:rsidRPr="006858AB">
        <w:rPr>
          <w:rFonts w:ascii="Times New Roman" w:hAnsi="Times New Roman" w:cs="Times New Roman"/>
          <w:sz w:val="32"/>
          <w:szCs w:val="32"/>
          <w:lang w:val="ru-RU"/>
        </w:rPr>
        <w:t>рный уголь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A1897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на-гора </w:t>
      </w:r>
      <w:r w:rsidR="009A64FF" w:rsidRPr="006858AB">
        <w:rPr>
          <w:rFonts w:ascii="Times New Roman" w:hAnsi="Times New Roman" w:cs="Times New Roman"/>
          <w:sz w:val="32"/>
          <w:szCs w:val="32"/>
          <w:lang w:val="ru-RU"/>
        </w:rPr>
        <w:t>выда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9A64FF" w:rsidRPr="006858AB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. Лишь земля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A1897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дышит </w:t>
      </w:r>
      <w:r w:rsidR="009A64FF" w:rsidRPr="006858AB">
        <w:rPr>
          <w:rFonts w:ascii="Times New Roman" w:hAnsi="Times New Roman" w:cs="Times New Roman"/>
          <w:sz w:val="32"/>
          <w:szCs w:val="32"/>
          <w:lang w:val="ru-RU"/>
        </w:rPr>
        <w:t>в округе невидимым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A64F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газом-убийцей. </w:t>
      </w:r>
      <w:r w:rsidR="008F6542" w:rsidRPr="006858AB">
        <w:rPr>
          <w:rFonts w:ascii="Times New Roman" w:hAnsi="Times New Roman" w:cs="Times New Roman"/>
          <w:sz w:val="32"/>
          <w:szCs w:val="32"/>
          <w:lang w:val="ru-RU"/>
        </w:rPr>
        <w:t>Старый шахт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F654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р дед Степашка, привычный к </w:t>
      </w:r>
      <w:proofErr w:type="spellStart"/>
      <w:r w:rsidR="008F6542" w:rsidRPr="006858AB">
        <w:rPr>
          <w:rFonts w:ascii="Times New Roman" w:hAnsi="Times New Roman" w:cs="Times New Roman"/>
          <w:sz w:val="32"/>
          <w:szCs w:val="32"/>
          <w:lang w:val="ru-RU"/>
        </w:rPr>
        <w:t>злокозням</w:t>
      </w:r>
      <w:proofErr w:type="spellEnd"/>
      <w:r w:rsidR="008F654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ч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F6542" w:rsidRPr="006858AB">
        <w:rPr>
          <w:rFonts w:ascii="Times New Roman" w:hAnsi="Times New Roman" w:cs="Times New Roman"/>
          <w:sz w:val="32"/>
          <w:szCs w:val="32"/>
          <w:lang w:val="ru-RU"/>
        </w:rPr>
        <w:t>рного молоха, и тот изворчался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:</w:t>
      </w:r>
      <w:r w:rsidR="00FD2F7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EE38DC" w:rsidRPr="006858AB" w:rsidRDefault="008D74E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Изжабить</w:t>
      </w:r>
      <w:proofErr w:type="spell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бы их, опять похороны!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="001A1897" w:rsidRPr="006858AB">
        <w:rPr>
          <w:rFonts w:ascii="Times New Roman" w:hAnsi="Times New Roman" w:cs="Times New Roman"/>
          <w:sz w:val="32"/>
          <w:szCs w:val="32"/>
          <w:lang w:val="ru-RU"/>
        </w:rPr>
        <w:t>Очевидно,</w:t>
      </w:r>
      <w:r w:rsidR="00956B4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имея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</w:t>
      </w:r>
      <w:r w:rsidR="002F29DA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виду </w:t>
      </w:r>
      <w:r w:rsidR="00956B4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начальство, </w:t>
      </w:r>
      <w:r w:rsidR="00EE38DC" w:rsidRPr="006858AB">
        <w:rPr>
          <w:rFonts w:ascii="Times New Roman" w:hAnsi="Times New Roman" w:cs="Times New Roman"/>
          <w:sz w:val="32"/>
          <w:szCs w:val="32"/>
          <w:lang w:val="ru-RU"/>
        </w:rPr>
        <w:t>обиженно ворчал: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="003769CB" w:rsidRPr="006858AB">
        <w:rPr>
          <w:rFonts w:ascii="Times New Roman" w:hAnsi="Times New Roman" w:cs="Times New Roman"/>
          <w:sz w:val="32"/>
          <w:szCs w:val="32"/>
          <w:lang w:val="ru-RU"/>
        </w:rPr>
        <w:t>Всю землю изрыли</w:t>
      </w:r>
      <w:r w:rsidR="00EE38DC" w:rsidRPr="006858AB">
        <w:rPr>
          <w:rFonts w:ascii="Times New Roman" w:hAnsi="Times New Roman" w:cs="Times New Roman"/>
          <w:sz w:val="32"/>
          <w:szCs w:val="32"/>
          <w:lang w:val="ru-RU"/>
        </w:rPr>
        <w:t>, дыр насверлили, а газ не спрашивает, он людей убивает!</w:t>
      </w:r>
    </w:p>
    <w:p w:rsidR="0069064A" w:rsidRDefault="0069064A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69064A" w:rsidRDefault="0093439F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Мы с братцем и</w:t>
      </w:r>
      <w:r w:rsidR="00734CA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наше мальчишеское воинство</w:t>
      </w:r>
      <w:r w:rsidR="0096257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росли у подножия террикона, на так называемом горном отводе. Про</w:t>
      </w:r>
      <w:r w:rsidR="00B6116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бит ствол, </w:t>
      </w:r>
      <w:r w:rsidR="003769CB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рядом </w:t>
      </w:r>
      <w:r w:rsidR="0099787A" w:rsidRPr="006858AB">
        <w:rPr>
          <w:rFonts w:ascii="Times New Roman" w:hAnsi="Times New Roman" w:cs="Times New Roman"/>
          <w:sz w:val="32"/>
          <w:szCs w:val="32"/>
          <w:lang w:val="ru-RU"/>
        </w:rPr>
        <w:t>раст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99787A" w:rsidRPr="006858AB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="0096257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пирамида породного отвала. Где шахта, там и поселок: </w:t>
      </w:r>
      <w:proofErr w:type="spellStart"/>
      <w:r w:rsidR="003769CB" w:rsidRPr="006858AB">
        <w:rPr>
          <w:rFonts w:ascii="Times New Roman" w:hAnsi="Times New Roman" w:cs="Times New Roman"/>
          <w:sz w:val="32"/>
          <w:szCs w:val="32"/>
          <w:lang w:val="ru-RU"/>
        </w:rPr>
        <w:t>Нахаловка</w:t>
      </w:r>
      <w:proofErr w:type="spellEnd"/>
      <w:r w:rsidR="003769CB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962573" w:rsidRPr="006858AB">
        <w:rPr>
          <w:rFonts w:ascii="Times New Roman" w:hAnsi="Times New Roman" w:cs="Times New Roman"/>
          <w:sz w:val="32"/>
          <w:szCs w:val="32"/>
          <w:lang w:val="ru-RU"/>
        </w:rPr>
        <w:t>Хитрый, Лесн</w:t>
      </w:r>
      <w:r w:rsidR="003769CB" w:rsidRPr="006858AB">
        <w:rPr>
          <w:rFonts w:ascii="Times New Roman" w:hAnsi="Times New Roman" w:cs="Times New Roman"/>
          <w:sz w:val="32"/>
          <w:szCs w:val="32"/>
          <w:lang w:val="ru-RU"/>
        </w:rPr>
        <w:t>ой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..</w:t>
      </w:r>
      <w:r w:rsidR="00B61168" w:rsidRPr="006858AB">
        <w:rPr>
          <w:rFonts w:ascii="Times New Roman" w:hAnsi="Times New Roman" w:cs="Times New Roman"/>
          <w:sz w:val="32"/>
          <w:szCs w:val="32"/>
          <w:lang w:val="ru-RU"/>
        </w:rPr>
        <w:t>. Строил</w:t>
      </w:r>
      <w:r w:rsidR="0099787A" w:rsidRPr="006858AB">
        <w:rPr>
          <w:rFonts w:ascii="Times New Roman" w:hAnsi="Times New Roman" w:cs="Times New Roman"/>
          <w:sz w:val="32"/>
          <w:szCs w:val="32"/>
          <w:lang w:val="ru-RU"/>
        </w:rPr>
        <w:t>ись из того, что удастся украсть</w:t>
      </w:r>
      <w:r w:rsidR="00B6116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с лесного склада, в лучшем случае выписать строевой лес законным пут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6152DC" w:rsidRPr="006858AB">
        <w:rPr>
          <w:rFonts w:ascii="Times New Roman" w:hAnsi="Times New Roman" w:cs="Times New Roman"/>
          <w:sz w:val="32"/>
          <w:szCs w:val="32"/>
          <w:lang w:val="ru-RU"/>
        </w:rPr>
        <w:t>м в бухгалтерии шахты.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D2204" w:rsidRPr="006858AB">
        <w:rPr>
          <w:rFonts w:ascii="Times New Roman" w:hAnsi="Times New Roman" w:cs="Times New Roman"/>
          <w:sz w:val="32"/>
          <w:szCs w:val="32"/>
          <w:lang w:val="ru-RU"/>
        </w:rPr>
        <w:t>Когда на нашу улоч</w:t>
      </w:r>
      <w:r w:rsidR="003769CB" w:rsidRPr="006858AB">
        <w:rPr>
          <w:rFonts w:ascii="Times New Roman" w:hAnsi="Times New Roman" w:cs="Times New Roman"/>
          <w:sz w:val="32"/>
          <w:szCs w:val="32"/>
          <w:lang w:val="ru-RU"/>
        </w:rPr>
        <w:t>ку долго не подвозили уголь, мальчишки</w:t>
      </w:r>
      <w:r w:rsidR="009D2204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с санками ил</w:t>
      </w:r>
      <w:r w:rsidR="00B6116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и тележками </w:t>
      </w:r>
      <w:r w:rsidR="003769CB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шли 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на террикон</w:t>
      </w:r>
      <w:r w:rsidR="006152DC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36051" w:rsidRPr="006858AB">
        <w:rPr>
          <w:rFonts w:ascii="Times New Roman" w:hAnsi="Times New Roman" w:cs="Times New Roman"/>
          <w:sz w:val="32"/>
          <w:szCs w:val="32"/>
          <w:lang w:val="ru-RU"/>
        </w:rPr>
        <w:t>собирать</w:t>
      </w:r>
      <w:r w:rsidR="009D2204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="00B1763C" w:rsidRPr="006858AB">
        <w:rPr>
          <w:rFonts w:ascii="Times New Roman" w:hAnsi="Times New Roman" w:cs="Times New Roman"/>
          <w:sz w:val="32"/>
          <w:szCs w:val="32"/>
          <w:lang w:val="ru-RU"/>
        </w:rPr>
        <w:t>кр</w:t>
      </w:r>
      <w:r w:rsidR="009E13C9" w:rsidRPr="006858AB">
        <w:rPr>
          <w:rFonts w:ascii="Times New Roman" w:hAnsi="Times New Roman" w:cs="Times New Roman"/>
          <w:sz w:val="32"/>
          <w:szCs w:val="32"/>
          <w:lang w:val="ru-RU"/>
        </w:rPr>
        <w:t>утобоких</w:t>
      </w:r>
      <w:proofErr w:type="spellEnd"/>
      <w:r w:rsidR="009E13C9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склонах справные сосновые</w:t>
      </w:r>
      <w:r w:rsidR="00B1763C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чуроч</w:t>
      </w:r>
      <w:r w:rsidR="009E13C9" w:rsidRPr="006858AB">
        <w:rPr>
          <w:rFonts w:ascii="Times New Roman" w:hAnsi="Times New Roman" w:cs="Times New Roman"/>
          <w:sz w:val="32"/>
          <w:szCs w:val="32"/>
          <w:lang w:val="ru-RU"/>
        </w:rPr>
        <w:t>ки</w:t>
      </w:r>
      <w:r w:rsidR="009D2204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и блестящ</w:t>
      </w:r>
      <w:r w:rsidR="009E13C9" w:rsidRPr="006858AB">
        <w:rPr>
          <w:rFonts w:ascii="Times New Roman" w:hAnsi="Times New Roman" w:cs="Times New Roman"/>
          <w:sz w:val="32"/>
          <w:szCs w:val="32"/>
          <w:lang w:val="ru-RU"/>
        </w:rPr>
        <w:t>ие куски</w:t>
      </w:r>
      <w:r w:rsidR="001368F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угля</w:t>
      </w:r>
      <w:r w:rsidR="00B6116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. Такое </w:t>
      </w:r>
      <w:r w:rsidR="001368FF" w:rsidRPr="006858AB">
        <w:rPr>
          <w:rFonts w:ascii="Times New Roman" w:hAnsi="Times New Roman" w:cs="Times New Roman"/>
          <w:sz w:val="32"/>
          <w:szCs w:val="32"/>
          <w:lang w:val="ru-RU"/>
        </w:rPr>
        <w:t>старат</w:t>
      </w:r>
      <w:r w:rsidR="009E13C9" w:rsidRPr="006858AB">
        <w:rPr>
          <w:rFonts w:ascii="Times New Roman" w:hAnsi="Times New Roman" w:cs="Times New Roman"/>
          <w:sz w:val="32"/>
          <w:szCs w:val="32"/>
          <w:lang w:val="ru-RU"/>
        </w:rPr>
        <w:t>ельство таит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9787A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в себе </w:t>
      </w:r>
      <w:r w:rsidR="001368FF" w:rsidRPr="006858AB">
        <w:rPr>
          <w:rFonts w:ascii="Times New Roman" w:hAnsi="Times New Roman" w:cs="Times New Roman"/>
          <w:sz w:val="32"/>
          <w:szCs w:val="32"/>
          <w:lang w:val="ru-RU"/>
        </w:rPr>
        <w:t>опасно</w:t>
      </w:r>
      <w:r w:rsidR="009E13C9" w:rsidRPr="006858AB">
        <w:rPr>
          <w:rFonts w:ascii="Times New Roman" w:hAnsi="Times New Roman" w:cs="Times New Roman"/>
          <w:sz w:val="32"/>
          <w:szCs w:val="32"/>
          <w:lang w:val="ru-RU"/>
        </w:rPr>
        <w:t>сть</w:t>
      </w:r>
      <w:r w:rsidR="009D2204" w:rsidRPr="006858AB">
        <w:rPr>
          <w:rFonts w:ascii="Times New Roman" w:hAnsi="Times New Roman" w:cs="Times New Roman"/>
          <w:sz w:val="32"/>
          <w:szCs w:val="32"/>
          <w:lang w:val="ru-RU"/>
        </w:rPr>
        <w:t>: того и гляди попад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9D2204" w:rsidRPr="006858AB">
        <w:rPr>
          <w:rFonts w:ascii="Times New Roman" w:hAnsi="Times New Roman" w:cs="Times New Roman"/>
          <w:sz w:val="32"/>
          <w:szCs w:val="32"/>
          <w:lang w:val="ru-RU"/>
        </w:rPr>
        <w:t>шь по</w:t>
      </w:r>
      <w:r w:rsidR="00962573" w:rsidRPr="006858AB">
        <w:rPr>
          <w:rFonts w:ascii="Times New Roman" w:hAnsi="Times New Roman" w:cs="Times New Roman"/>
          <w:sz w:val="32"/>
          <w:szCs w:val="32"/>
          <w:lang w:val="ru-RU"/>
        </w:rPr>
        <w:t>д</w:t>
      </w:r>
      <w:r w:rsidR="001368F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лавину породы, вы</w:t>
      </w:r>
      <w:r w:rsidR="009D2204" w:rsidRPr="006858AB">
        <w:rPr>
          <w:rFonts w:ascii="Times New Roman" w:hAnsi="Times New Roman" w:cs="Times New Roman"/>
          <w:sz w:val="32"/>
          <w:szCs w:val="32"/>
          <w:lang w:val="ru-RU"/>
        </w:rPr>
        <w:t>сыпаемой вагонеткой с вершины горы. Однажды террикон взорвался,</w:t>
      </w:r>
      <w:r w:rsidR="00036051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сбросив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1763C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к подножию </w:t>
      </w:r>
      <w:r w:rsidR="00A907D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многие тонны </w:t>
      </w:r>
      <w:r w:rsidR="009D2204" w:rsidRPr="006858AB">
        <w:rPr>
          <w:rFonts w:ascii="Times New Roman" w:hAnsi="Times New Roman" w:cs="Times New Roman"/>
          <w:sz w:val="32"/>
          <w:szCs w:val="32"/>
          <w:lang w:val="ru-RU"/>
        </w:rPr>
        <w:t>не успевшей перегореть породы</w:t>
      </w:r>
      <w:r w:rsidR="00D7753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З</w:t>
      </w:r>
      <w:r w:rsidR="00D77533" w:rsidRPr="006858A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962573" w:rsidRPr="006858AB">
        <w:rPr>
          <w:rFonts w:ascii="Times New Roman" w:hAnsi="Times New Roman" w:cs="Times New Roman"/>
          <w:sz w:val="32"/>
          <w:szCs w:val="32"/>
          <w:lang w:val="ru-RU"/>
        </w:rPr>
        <w:t>сыпало картофельные</w:t>
      </w:r>
      <w:r w:rsidR="001368F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огороды, но 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="0069064A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этот раз </w:t>
      </w:r>
      <w:r w:rsidR="001368FF" w:rsidRPr="006858AB">
        <w:rPr>
          <w:rFonts w:ascii="Times New Roman" w:hAnsi="Times New Roman" w:cs="Times New Roman"/>
          <w:sz w:val="32"/>
          <w:szCs w:val="32"/>
          <w:lang w:val="ru-RU"/>
        </w:rPr>
        <w:t>никто не пострадал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734CA2" w:rsidRPr="006858AB" w:rsidRDefault="0069064A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r w:rsidR="001368FF" w:rsidRPr="006858AB">
        <w:rPr>
          <w:rFonts w:ascii="Times New Roman" w:hAnsi="Times New Roman" w:cs="Times New Roman"/>
          <w:sz w:val="32"/>
          <w:szCs w:val="32"/>
          <w:lang w:val="ru-RU"/>
        </w:rPr>
        <w:t>ер</w:t>
      </w:r>
      <w:r w:rsidR="00B1763C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еломы и ушибы </w:t>
      </w:r>
      <w:r w:rsidR="00D7753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здесь </w:t>
      </w:r>
      <w:r w:rsidR="00B1763C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случались </w:t>
      </w:r>
      <w:r w:rsidR="001368FF" w:rsidRPr="006858AB">
        <w:rPr>
          <w:rFonts w:ascii="Times New Roman" w:hAnsi="Times New Roman" w:cs="Times New Roman"/>
          <w:sz w:val="32"/>
          <w:szCs w:val="32"/>
          <w:lang w:val="ru-RU"/>
        </w:rPr>
        <w:t>часто. Особенно у стариков, не успевавших убежать от лавины.</w:t>
      </w:r>
      <w:r w:rsidR="0096257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 терриконе-вулкане годами сгорали осколки у</w:t>
      </w:r>
      <w:r w:rsidR="00B61168" w:rsidRPr="006858AB">
        <w:rPr>
          <w:rFonts w:ascii="Times New Roman" w:hAnsi="Times New Roman" w:cs="Times New Roman"/>
          <w:sz w:val="32"/>
          <w:szCs w:val="32"/>
          <w:lang w:val="ru-RU"/>
        </w:rPr>
        <w:t>гля. Чадила и воняла</w:t>
      </w:r>
      <w:r w:rsidR="0096257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гора,</w:t>
      </w:r>
      <w:r w:rsidR="00B6116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н</w:t>
      </w:r>
      <w:r w:rsidR="00962573" w:rsidRPr="006858AB">
        <w:rPr>
          <w:rFonts w:ascii="Times New Roman" w:hAnsi="Times New Roman" w:cs="Times New Roman"/>
          <w:sz w:val="32"/>
          <w:szCs w:val="32"/>
          <w:lang w:val="ru-RU"/>
        </w:rPr>
        <w:t>о по ночам</w:t>
      </w:r>
      <w:r w:rsidR="00B6116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перемигивалась</w:t>
      </w:r>
      <w:r w:rsidR="00B1763C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всеми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368F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цветами </w:t>
      </w:r>
      <w:r w:rsidR="00B61168" w:rsidRPr="006858AB">
        <w:rPr>
          <w:rFonts w:ascii="Times New Roman" w:hAnsi="Times New Roman" w:cs="Times New Roman"/>
          <w:sz w:val="32"/>
          <w:szCs w:val="32"/>
          <w:lang w:val="ru-RU"/>
        </w:rPr>
        <w:t>палитры. Зрелище завораживало</w:t>
      </w:r>
      <w:r w:rsidR="00B1763C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и немного</w:t>
      </w:r>
      <w:r w:rsidR="00B6116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пугало.</w:t>
      </w:r>
    </w:p>
    <w:p w:rsidR="008C1BB6" w:rsidRPr="006858AB" w:rsidRDefault="008C1BB6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В </w:t>
      </w:r>
      <w:r w:rsidR="002964A4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нашем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огороде кудрявилась роскошная бер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за. В тени е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кроны дышал прохладой </w:t>
      </w:r>
      <w:r w:rsidR="006B524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шахты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старый </w:t>
      </w:r>
      <w:r w:rsidR="002964A4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вентиляционный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уклон, обращ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нный </w:t>
      </w:r>
      <w:r w:rsidR="006B524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своим квадратным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зе</w:t>
      </w:r>
      <w:r w:rsidR="002F29DA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вом к грядкам, яблоням, ягодным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кустам и к самой землянке. По уклону можно </w:t>
      </w:r>
      <w:r w:rsidR="006B524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было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спуститься в подземный г</w:t>
      </w:r>
      <w:r w:rsidR="00D77533" w:rsidRPr="006858AB">
        <w:rPr>
          <w:rFonts w:ascii="Times New Roman" w:hAnsi="Times New Roman" w:cs="Times New Roman"/>
          <w:sz w:val="32"/>
          <w:szCs w:val="32"/>
          <w:lang w:val="ru-RU"/>
        </w:rPr>
        <w:t>ород и там поискать родителей. Но г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улять мальчишкам </w:t>
      </w:r>
      <w:r w:rsidR="006B5242" w:rsidRPr="006858AB">
        <w:rPr>
          <w:rFonts w:ascii="Times New Roman" w:hAnsi="Times New Roman" w:cs="Times New Roman"/>
          <w:sz w:val="32"/>
          <w:szCs w:val="32"/>
          <w:lang w:val="ru-RU"/>
        </w:rPr>
        <w:t>по подземному горизонту шахты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никто бы не позволил. Да и как найти родителей в городе-шахте с разветвл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нной сетью горных выработок, проложенных по</w:t>
      </w:r>
      <w:r w:rsidR="00D77533" w:rsidRPr="006858AB">
        <w:rPr>
          <w:rFonts w:ascii="Times New Roman" w:hAnsi="Times New Roman" w:cs="Times New Roman"/>
          <w:sz w:val="32"/>
          <w:szCs w:val="32"/>
          <w:lang w:val="ru-RU"/>
        </w:rPr>
        <w:t>д пос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D77533" w:rsidRPr="006858AB">
        <w:rPr>
          <w:rFonts w:ascii="Times New Roman" w:hAnsi="Times New Roman" w:cs="Times New Roman"/>
          <w:sz w:val="32"/>
          <w:szCs w:val="32"/>
          <w:lang w:val="ru-RU"/>
        </w:rPr>
        <w:t>лком и в его окрестностях? Когда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мама</w:t>
      </w:r>
      <w:r w:rsidR="009E13C9" w:rsidRPr="006858AB">
        <w:rPr>
          <w:rFonts w:ascii="Times New Roman" w:hAnsi="Times New Roman" w:cs="Times New Roman"/>
          <w:sz w:val="32"/>
          <w:szCs w:val="32"/>
          <w:lang w:val="ru-RU"/>
        </w:rPr>
        <w:t>, мастер-взрывник,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и е</w:t>
      </w:r>
      <w:r w:rsidR="0069064A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товарищи палили лавы, сотр</w:t>
      </w:r>
      <w:r w:rsidR="00A907D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ясая недра </w:t>
      </w:r>
      <w:r w:rsidR="006B524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взрывами, </w:t>
      </w:r>
      <w:r w:rsidR="00011BF9" w:rsidRPr="006858AB">
        <w:rPr>
          <w:rFonts w:ascii="Times New Roman" w:hAnsi="Times New Roman" w:cs="Times New Roman"/>
          <w:sz w:val="32"/>
          <w:szCs w:val="32"/>
          <w:lang w:val="ru-RU"/>
        </w:rPr>
        <w:t>в земля</w:t>
      </w:r>
      <w:r w:rsidR="009E13C9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нке </w:t>
      </w:r>
      <w:r w:rsidR="006B5242" w:rsidRPr="006858AB">
        <w:rPr>
          <w:rFonts w:ascii="Times New Roman" w:hAnsi="Times New Roman" w:cs="Times New Roman"/>
          <w:sz w:val="32"/>
          <w:szCs w:val="32"/>
          <w:lang w:val="ru-RU"/>
        </w:rPr>
        <w:t>на полках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звенела посуда. Мальчишки, кт</w:t>
      </w:r>
      <w:r w:rsidR="00011BF9" w:rsidRPr="006858A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834637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34637" w:rsidRPr="006858AB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посмелей, спускались по мокрым ступенькам ходка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максимум метров на двадцать. Дальше пугали чернота подземелья и холодная капель с </w:t>
      </w:r>
      <w:r w:rsidR="006B5242" w:rsidRPr="006858AB">
        <w:rPr>
          <w:rFonts w:ascii="Times New Roman" w:hAnsi="Times New Roman" w:cs="Times New Roman"/>
          <w:sz w:val="32"/>
          <w:szCs w:val="32"/>
          <w:lang w:val="ru-RU"/>
        </w:rPr>
        <w:t>кровли уклона.</w:t>
      </w:r>
    </w:p>
    <w:p w:rsidR="008C1BB6" w:rsidRPr="006858AB" w:rsidRDefault="0099787A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6B5242" w:rsidRPr="006858AB">
        <w:rPr>
          <w:rFonts w:ascii="Times New Roman" w:hAnsi="Times New Roman" w:cs="Times New Roman"/>
          <w:sz w:val="32"/>
          <w:szCs w:val="32"/>
          <w:lang w:val="ru-RU"/>
        </w:rPr>
        <w:t>тец рассказывал</w:t>
      </w:r>
      <w:r w:rsidR="00604095" w:rsidRPr="006858AB">
        <w:rPr>
          <w:rFonts w:ascii="Times New Roman" w:hAnsi="Times New Roman" w:cs="Times New Roman"/>
          <w:sz w:val="32"/>
          <w:szCs w:val="32"/>
          <w:lang w:val="ru-RU"/>
        </w:rPr>
        <w:t>, что с мамой он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11BF9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в шахте </w:t>
      </w:r>
      <w:r w:rsidR="00604095" w:rsidRPr="006858AB">
        <w:rPr>
          <w:rFonts w:ascii="Times New Roman" w:hAnsi="Times New Roman" w:cs="Times New Roman"/>
          <w:sz w:val="32"/>
          <w:szCs w:val="32"/>
          <w:lang w:val="ru-RU"/>
        </w:rPr>
        <w:t>и познакомился</w:t>
      </w:r>
      <w:r w:rsidR="00011BF9" w:rsidRPr="006858AB">
        <w:rPr>
          <w:rFonts w:ascii="Times New Roman" w:hAnsi="Times New Roman" w:cs="Times New Roman"/>
          <w:sz w:val="32"/>
          <w:szCs w:val="32"/>
          <w:lang w:val="ru-RU"/>
        </w:rPr>
        <w:t>, прямо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 доб</w:t>
      </w:r>
      <w:r w:rsidR="006B524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ычном забое. </w:t>
      </w:r>
      <w:r w:rsidR="00011BF9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В ту смену </w:t>
      </w:r>
      <w:proofErr w:type="gramStart"/>
      <w:r w:rsidR="00011BF9" w:rsidRPr="006858AB">
        <w:rPr>
          <w:rFonts w:ascii="Times New Roman" w:hAnsi="Times New Roman" w:cs="Times New Roman"/>
          <w:sz w:val="32"/>
          <w:szCs w:val="32"/>
          <w:lang w:val="ru-RU"/>
        </w:rPr>
        <w:t>молодая</w:t>
      </w:r>
      <w:proofErr w:type="gramEnd"/>
      <w:r w:rsidR="00011BF9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011BF9" w:rsidRPr="006858AB">
        <w:rPr>
          <w:rFonts w:ascii="Times New Roman" w:hAnsi="Times New Roman" w:cs="Times New Roman"/>
          <w:sz w:val="32"/>
          <w:szCs w:val="32"/>
          <w:lang w:val="ru-RU"/>
        </w:rPr>
        <w:t>запальщица</w:t>
      </w:r>
      <w:proofErr w:type="spell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зарядила шпуры, эвакуировала из лавы людей и дала звуковой сигнал к </w:t>
      </w:r>
      <w:proofErr w:type="spell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отпалке</w:t>
      </w:r>
      <w:proofErr w:type="spell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угольного пласта. Глухой взрыв привычно ударил по уш</w:t>
      </w:r>
      <w:r w:rsidR="00604095" w:rsidRPr="006858AB">
        <w:rPr>
          <w:rFonts w:ascii="Times New Roman" w:hAnsi="Times New Roman" w:cs="Times New Roman"/>
          <w:sz w:val="32"/>
          <w:szCs w:val="32"/>
          <w:lang w:val="ru-RU"/>
        </w:rPr>
        <w:t>ным перепонкам. З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аполняя пространство штрека, </w:t>
      </w:r>
      <w:r w:rsidR="00D95F60" w:rsidRPr="006858AB">
        <w:rPr>
          <w:rFonts w:ascii="Times New Roman" w:hAnsi="Times New Roman" w:cs="Times New Roman"/>
          <w:sz w:val="32"/>
          <w:szCs w:val="32"/>
          <w:lang w:val="ru-RU"/>
        </w:rPr>
        <w:t>тягуче</w:t>
      </w:r>
      <w:r w:rsidR="00604095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потекли по выработке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клубы белого, едкого дыма. В этот </w:t>
      </w:r>
      <w:r w:rsidR="00604095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самый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момент забой </w:t>
      </w:r>
      <w:proofErr w:type="spell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обесточился</w:t>
      </w:r>
      <w:proofErr w:type="spellEnd"/>
      <w:r w:rsidR="00B77C6F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или, как говорят шахт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ры, п</w:t>
      </w:r>
      <w:r w:rsidR="00D7753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ропала </w:t>
      </w:r>
      <w:proofErr w:type="spellStart"/>
      <w:r w:rsidR="00D77533" w:rsidRPr="006858AB">
        <w:rPr>
          <w:rFonts w:ascii="Times New Roman" w:hAnsi="Times New Roman" w:cs="Times New Roman"/>
          <w:sz w:val="32"/>
          <w:szCs w:val="32"/>
          <w:lang w:val="ru-RU"/>
        </w:rPr>
        <w:t>напруг</w:t>
      </w:r>
      <w:r w:rsidR="003C6176" w:rsidRPr="006858AB">
        <w:rPr>
          <w:rFonts w:ascii="Times New Roman" w:hAnsi="Times New Roman" w:cs="Times New Roman"/>
          <w:sz w:val="32"/>
          <w:szCs w:val="32"/>
          <w:lang w:val="ru-RU"/>
        </w:rPr>
        <w:t>а</w:t>
      </w:r>
      <w:proofErr w:type="spellEnd"/>
      <w:r w:rsidR="00D77533" w:rsidRPr="006858A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Не успев проветрить лаву, дыхание  вентиляции </w:t>
      </w:r>
      <w:r w:rsidR="00011BF9" w:rsidRPr="006858AB">
        <w:rPr>
          <w:rFonts w:ascii="Times New Roman" w:hAnsi="Times New Roman" w:cs="Times New Roman"/>
          <w:sz w:val="32"/>
          <w:szCs w:val="32"/>
          <w:lang w:val="ru-RU"/>
        </w:rPr>
        <w:t>замерло</w:t>
      </w:r>
      <w:r w:rsidR="00604095" w:rsidRPr="006858AB">
        <w:rPr>
          <w:rFonts w:ascii="Times New Roman" w:hAnsi="Times New Roman" w:cs="Times New Roman"/>
          <w:sz w:val="32"/>
          <w:szCs w:val="32"/>
          <w:lang w:val="ru-RU"/>
        </w:rPr>
        <w:t>. И зловеще по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вис в устье забоя туман прогремевшего взрыва.</w:t>
      </w:r>
    </w:p>
    <w:p w:rsidR="008C1BB6" w:rsidRPr="006858AB" w:rsidRDefault="008C1BB6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Выкатившись из выработки </w:t>
      </w:r>
      <w:r w:rsidR="00604095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в задымленный штрек, </w:t>
      </w:r>
      <w:proofErr w:type="spellStart"/>
      <w:r w:rsidR="00604095" w:rsidRPr="006858AB">
        <w:rPr>
          <w:rFonts w:ascii="Times New Roman" w:hAnsi="Times New Roman" w:cs="Times New Roman"/>
          <w:sz w:val="32"/>
          <w:szCs w:val="32"/>
          <w:lang w:val="ru-RU"/>
        </w:rPr>
        <w:t>за</w:t>
      </w:r>
      <w:r w:rsidR="00627862" w:rsidRPr="006858AB">
        <w:rPr>
          <w:rFonts w:ascii="Times New Roman" w:hAnsi="Times New Roman" w:cs="Times New Roman"/>
          <w:sz w:val="32"/>
          <w:szCs w:val="32"/>
          <w:lang w:val="ru-RU"/>
        </w:rPr>
        <w:t>пальщица</w:t>
      </w:r>
      <w:proofErr w:type="spellEnd"/>
      <w:r w:rsidR="007F21E1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потеряла сознание. </w:t>
      </w:r>
      <w:r w:rsidR="0062786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На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девуш</w:t>
      </w:r>
      <w:r w:rsidR="00627862" w:rsidRPr="006858AB">
        <w:rPr>
          <w:rFonts w:ascii="Times New Roman" w:hAnsi="Times New Roman" w:cs="Times New Roman"/>
          <w:sz w:val="32"/>
          <w:szCs w:val="32"/>
          <w:lang w:val="ru-RU"/>
        </w:rPr>
        <w:t>ку случайно наткнулся</w:t>
      </w:r>
      <w:r w:rsidR="007F21E1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молодой забойщик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 xml:space="preserve"> и</w:t>
      </w:r>
      <w:r w:rsidR="007F21E1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9787A" w:rsidRPr="006858AB">
        <w:rPr>
          <w:rFonts w:ascii="Times New Roman" w:hAnsi="Times New Roman" w:cs="Times New Roman"/>
          <w:sz w:val="32"/>
          <w:szCs w:val="32"/>
          <w:lang w:val="ru-RU"/>
        </w:rPr>
        <w:t>вынес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 xml:space="preserve"> её</w:t>
      </w:r>
      <w:r w:rsidR="0099787A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на руках к свежей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ст</w:t>
      </w:r>
      <w:r w:rsidR="0099787A" w:rsidRPr="006858AB">
        <w:rPr>
          <w:rFonts w:ascii="Times New Roman" w:hAnsi="Times New Roman" w:cs="Times New Roman"/>
          <w:sz w:val="32"/>
          <w:szCs w:val="32"/>
          <w:lang w:val="ru-RU"/>
        </w:rPr>
        <w:t>руе</w:t>
      </w:r>
      <w:r w:rsidR="00D211DD" w:rsidRPr="006858AB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620993" w:rsidRPr="006858AB" w:rsidRDefault="0099787A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Придя в себя и увидев над собой чумазое лицо шахт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ра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4D10B1" w:rsidRPr="006858AB">
        <w:rPr>
          <w:rFonts w:ascii="Times New Roman" w:hAnsi="Times New Roman" w:cs="Times New Roman"/>
          <w:sz w:val="32"/>
          <w:szCs w:val="32"/>
          <w:lang w:val="ru-RU"/>
        </w:rPr>
        <w:t>мастер-взрывник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спросила: </w:t>
      </w:r>
    </w:p>
    <w:p w:rsidR="00620993" w:rsidRPr="006858AB" w:rsidRDefault="00620993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Ты кто? </w:t>
      </w:r>
    </w:p>
    <w:p w:rsidR="00620993" w:rsidRPr="006858AB" w:rsidRDefault="008C1BB6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В отв</w:t>
      </w:r>
      <w:r w:rsidR="00D211DD" w:rsidRPr="006858AB">
        <w:rPr>
          <w:rFonts w:ascii="Times New Roman" w:hAnsi="Times New Roman" w:cs="Times New Roman"/>
          <w:sz w:val="32"/>
          <w:szCs w:val="32"/>
          <w:lang w:val="ru-RU"/>
        </w:rPr>
        <w:t>ет услышала:</w:t>
      </w:r>
      <w:r w:rsidR="0062786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620993" w:rsidRPr="006858AB" w:rsidRDefault="00620993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="00627862" w:rsidRPr="006858AB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ак </w:t>
      </w:r>
      <w:r w:rsidR="0062786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ты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себя чувствуешь?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834637" w:rsidRPr="006858AB" w:rsidRDefault="008C1BB6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Девушка с лицом пригожим, </w:t>
      </w:r>
      <w:r w:rsidR="0062786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слегка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припудренным угольной пыл</w:t>
      </w:r>
      <w:r w:rsidR="00011BF9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ью, ответила, что чувствует </w:t>
      </w:r>
      <w:r w:rsidR="004D10B1" w:rsidRPr="006858AB">
        <w:rPr>
          <w:rFonts w:ascii="Times New Roman" w:hAnsi="Times New Roman" w:cs="Times New Roman"/>
          <w:sz w:val="32"/>
          <w:szCs w:val="32"/>
          <w:lang w:val="ru-RU"/>
        </w:rPr>
        <w:t>себя лучше</w:t>
      </w:r>
      <w:r w:rsidR="00D211DD" w:rsidRPr="006858AB">
        <w:rPr>
          <w:rFonts w:ascii="Times New Roman" w:hAnsi="Times New Roman" w:cs="Times New Roman"/>
          <w:sz w:val="32"/>
          <w:szCs w:val="32"/>
          <w:lang w:val="ru-RU"/>
        </w:rPr>
        <w:t>, только</w:t>
      </w:r>
      <w:r w:rsidR="00627862" w:rsidRPr="006858A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7F21E1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7F21E1" w:rsidRPr="006858AB">
        <w:rPr>
          <w:rFonts w:ascii="Times New Roman" w:hAnsi="Times New Roman" w:cs="Times New Roman"/>
          <w:sz w:val="32"/>
          <w:szCs w:val="32"/>
          <w:lang w:val="ru-RU"/>
        </w:rPr>
        <w:t>дур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7F21E1" w:rsidRPr="006858AB">
        <w:rPr>
          <w:rFonts w:ascii="Times New Roman" w:hAnsi="Times New Roman" w:cs="Times New Roman"/>
          <w:sz w:val="32"/>
          <w:szCs w:val="32"/>
          <w:lang w:val="ru-RU"/>
        </w:rPr>
        <w:t>ха</w:t>
      </w:r>
      <w:proofErr w:type="spellEnd"/>
      <w:r w:rsidR="007F21E1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D211DD" w:rsidRPr="006858AB">
        <w:rPr>
          <w:rFonts w:ascii="Times New Roman" w:hAnsi="Times New Roman" w:cs="Times New Roman"/>
          <w:sz w:val="32"/>
          <w:szCs w:val="32"/>
          <w:lang w:val="ru-RU"/>
        </w:rPr>
        <w:t>не успела вк</w:t>
      </w:r>
      <w:r w:rsidR="0062786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лючиться в </w:t>
      </w:r>
      <w:proofErr w:type="spellStart"/>
      <w:r w:rsidR="00627862" w:rsidRPr="006858AB">
        <w:rPr>
          <w:rFonts w:ascii="Times New Roman" w:hAnsi="Times New Roman" w:cs="Times New Roman"/>
          <w:sz w:val="32"/>
          <w:szCs w:val="32"/>
          <w:lang w:val="ru-RU"/>
        </w:rPr>
        <w:t>самоспасатель</w:t>
      </w:r>
      <w:proofErr w:type="spellEnd"/>
      <w:r w:rsidR="00627862" w:rsidRPr="006858A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9343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2786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И </w:t>
      </w:r>
      <w:r w:rsidR="00D211DD" w:rsidRPr="006858AB">
        <w:rPr>
          <w:rFonts w:ascii="Times New Roman" w:hAnsi="Times New Roman" w:cs="Times New Roman"/>
          <w:sz w:val="32"/>
          <w:szCs w:val="32"/>
          <w:lang w:val="ru-RU"/>
        </w:rPr>
        <w:t>строго добавила:</w:t>
      </w:r>
      <w:r w:rsidR="00834637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620993" w:rsidRPr="006858AB" w:rsidRDefault="00834637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="00D211DD" w:rsidRPr="006858AB">
        <w:rPr>
          <w:rFonts w:ascii="Times New Roman" w:hAnsi="Times New Roman" w:cs="Times New Roman"/>
          <w:sz w:val="32"/>
          <w:szCs w:val="32"/>
          <w:lang w:val="ru-RU"/>
        </w:rPr>
        <w:t>Если не болтун, держи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язык</w:t>
      </w:r>
      <w:r w:rsidR="00D211DD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за зубами.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Мужиков накажут, премии лишат. В</w:t>
      </w:r>
      <w:r w:rsidR="00620993" w:rsidRPr="006858AB">
        <w:rPr>
          <w:rFonts w:ascii="Times New Roman" w:hAnsi="Times New Roman" w:cs="Times New Roman"/>
          <w:sz w:val="32"/>
          <w:szCs w:val="32"/>
          <w:lang w:val="ru-RU"/>
        </w:rPr>
        <w:t>ентилятор-то встал!</w:t>
      </w:r>
      <w:r w:rsidR="0062786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</w:p>
    <w:p w:rsidR="008C1BB6" w:rsidRPr="006858AB" w:rsidRDefault="00834637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27862" w:rsidRPr="006858AB">
        <w:rPr>
          <w:rFonts w:ascii="Times New Roman" w:hAnsi="Times New Roman" w:cs="Times New Roman"/>
          <w:sz w:val="32"/>
          <w:szCs w:val="32"/>
          <w:lang w:val="ru-RU"/>
        </w:rPr>
        <w:t>Забойщик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поднял сумку с взрывчаткой, предложил проводить до ствол</w:t>
      </w:r>
      <w:r w:rsidR="008D74ED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а.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</w:p>
    <w:p w:rsidR="00834637" w:rsidRPr="006858AB" w:rsidRDefault="00834637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 Обойдусь, ступай в лаву</w:t>
      </w:r>
      <w:r w:rsidR="00620993" w:rsidRPr="006858AB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77C6F" w:rsidRDefault="00B77C6F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251ED" w:rsidRDefault="004D10B1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Так </w:t>
      </w:r>
      <w:r w:rsidR="00D7753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и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жили мо</w:t>
      </w:r>
      <w:r w:rsidR="00D77533" w:rsidRPr="006858AB">
        <w:rPr>
          <w:rFonts w:ascii="Times New Roman" w:hAnsi="Times New Roman" w:cs="Times New Roman"/>
          <w:sz w:val="32"/>
          <w:szCs w:val="32"/>
          <w:lang w:val="ru-RU"/>
        </w:rPr>
        <w:t>и родные: из подземелья да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 землянку. </w:t>
      </w:r>
    </w:p>
    <w:p w:rsidR="00620993" w:rsidRPr="006858AB" w:rsidRDefault="004D10B1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Тихими вечерами е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обитатели, особливо бабушка, люб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или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выбраться на свежий воздух.</w:t>
      </w:r>
      <w:r w:rsidR="009B01B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8C1BB6" w:rsidRPr="006858AB" w:rsidRDefault="009B01BF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Хороши вечера поздним августом.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Огород убран, на грядках жухнет ботва, на бер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зе золотятся первые прядки увядающей листвы. К болотным падям, прошитым тугой струной </w:t>
      </w:r>
      <w:r w:rsidR="005534C0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транссибирской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магистрали, тянутся в небе плотные стаи уток, изредка подают голоса гуси, скрипуче чертят воздух лебеди. Дед Степашка уш</w:t>
      </w:r>
      <w:r w:rsidR="00C251ED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л на охоту, завтра бабушк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е </w:t>
      </w:r>
      <w:proofErr w:type="spellStart"/>
      <w:r w:rsidRPr="006858AB">
        <w:rPr>
          <w:rFonts w:ascii="Times New Roman" w:hAnsi="Times New Roman" w:cs="Times New Roman"/>
          <w:sz w:val="32"/>
          <w:szCs w:val="32"/>
          <w:lang w:val="ru-RU"/>
        </w:rPr>
        <w:t>чередить</w:t>
      </w:r>
      <w:proofErr w:type="spellEnd"/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птицу. А пока вечер, тихо и покойно.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Лишь тяжело д</w:t>
      </w:r>
      <w:r w:rsidR="00790AF6" w:rsidRPr="006858AB">
        <w:rPr>
          <w:rFonts w:ascii="Times New Roman" w:hAnsi="Times New Roman" w:cs="Times New Roman"/>
          <w:sz w:val="32"/>
          <w:szCs w:val="32"/>
          <w:lang w:val="ru-RU"/>
        </w:rPr>
        <w:t>ышит на станции усталый паровоз: уф-уф-уф.</w:t>
      </w:r>
      <w:r w:rsidR="0062099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B77C6F" w:rsidRDefault="008C1BB6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Летят утки, до землянки доносятся глухие хлопки выстрелов. Утиная молодь встала на крыло, в вечерние зори даже бабушка слышит посвист быстрых крыльев. Диким уткам, гусям-лебедям проще, им на любом болоте новоселье. </w:t>
      </w:r>
    </w:p>
    <w:p w:rsidR="008C1BB6" w:rsidRPr="006858AB" w:rsidRDefault="008C1BB6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Уходя на долгие три года, благо не во флот, г</w:t>
      </w:r>
      <w:r w:rsidR="005534C0" w:rsidRPr="006858AB">
        <w:rPr>
          <w:rFonts w:ascii="Times New Roman" w:hAnsi="Times New Roman" w:cs="Times New Roman"/>
          <w:sz w:val="32"/>
          <w:szCs w:val="32"/>
          <w:lang w:val="ru-RU"/>
        </w:rPr>
        <w:t>де любить просторы морей надо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целую пятилетку, зять горевал, что не успел свить свое гнездо. Спасибо старикам, приютили молодую семью. Прощаясь на станции, тесть утешал:</w:t>
      </w:r>
    </w:p>
    <w:p w:rsidR="008C1BB6" w:rsidRPr="006858AB" w:rsidRDefault="008D74E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Не </w:t>
      </w:r>
      <w:proofErr w:type="gram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тужи</w:t>
      </w:r>
      <w:proofErr w:type="gram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, сынок. Служи, мы подожд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м. О </w:t>
      </w:r>
      <w:proofErr w:type="gram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хлопцах</w:t>
      </w:r>
      <w:proofErr w:type="gramEnd"/>
      <w:r w:rsidR="005534C0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не печалься.</w:t>
      </w:r>
    </w:p>
    <w:p w:rsidR="00B77C6F" w:rsidRDefault="005534C0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Внуки всегда на глазах. Целыми днями резвятся на улице</w:t>
      </w:r>
      <w:r w:rsidR="00A30798" w:rsidRPr="006858AB">
        <w:rPr>
          <w:rFonts w:ascii="Times New Roman" w:hAnsi="Times New Roman" w:cs="Times New Roman"/>
          <w:sz w:val="32"/>
          <w:szCs w:val="32"/>
          <w:lang w:val="ru-RU"/>
        </w:rPr>
        <w:t>. После обеда надобно поспать</w:t>
      </w:r>
      <w:r w:rsidR="00020CBC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A3079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и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30798" w:rsidRPr="006858AB">
        <w:rPr>
          <w:rFonts w:ascii="Times New Roman" w:hAnsi="Times New Roman" w:cs="Times New Roman"/>
          <w:sz w:val="32"/>
          <w:szCs w:val="32"/>
          <w:lang w:val="ru-RU"/>
        </w:rPr>
        <w:t>опя</w:t>
      </w:r>
      <w:r w:rsidR="00011BF9" w:rsidRPr="006858AB">
        <w:rPr>
          <w:rFonts w:ascii="Times New Roman" w:hAnsi="Times New Roman" w:cs="Times New Roman"/>
          <w:sz w:val="32"/>
          <w:szCs w:val="32"/>
          <w:lang w:val="ru-RU"/>
        </w:rPr>
        <w:t>ть</w:t>
      </w:r>
      <w:r w:rsidR="00A3079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20993" w:rsidRPr="006858AB">
        <w:rPr>
          <w:rFonts w:ascii="Times New Roman" w:hAnsi="Times New Roman" w:cs="Times New Roman"/>
          <w:sz w:val="32"/>
          <w:szCs w:val="32"/>
          <w:lang w:val="ru-RU"/>
        </w:rPr>
        <w:t>улица, детские забавы. Сидят</w:t>
      </w:r>
      <w:r w:rsidR="00A3079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 дедовой лодке, лепят танки из глины. Фотографии танка приходят </w:t>
      </w:r>
      <w:r w:rsidR="009B01B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из армии </w:t>
      </w:r>
      <w:r w:rsidR="00A3079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с письмами, а танковый экипаж зятя зовут в части инкубаторным, потому как отцы танкистов сложили головушки на войне. </w:t>
      </w:r>
    </w:p>
    <w:p w:rsidR="005534C0" w:rsidRPr="006858AB" w:rsidRDefault="00A30798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На дню-то не по разу приходится отмывать огольцов, все подоконники уставлены танками. Знают ребята, что где-то на свете есть у них отец-танкист.</w:t>
      </w:r>
    </w:p>
    <w:p w:rsidR="008C1BB6" w:rsidRPr="006858AB" w:rsidRDefault="008C1BB6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В тихие вечера, когда солнце немо садится в </w:t>
      </w:r>
      <w:proofErr w:type="spellStart"/>
      <w:r w:rsidRPr="006858AB">
        <w:rPr>
          <w:rFonts w:ascii="Times New Roman" w:hAnsi="Times New Roman" w:cs="Times New Roman"/>
          <w:sz w:val="32"/>
          <w:szCs w:val="32"/>
          <w:lang w:val="ru-RU"/>
        </w:rPr>
        <w:t>розовый</w:t>
      </w:r>
      <w:proofErr w:type="spellEnd"/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закат, хоровод бабушкиных подружек собирается на лоснящейся от юбок</w:t>
      </w:r>
      <w:r w:rsidR="007F21E1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и штанов тесовой завалинке. В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обществе старушек баба Нюся охотно обсуждает дневные огрехи внуков. По всему пол</w:t>
      </w:r>
      <w:r w:rsidR="00011BF9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учается, что мы с братцем </w:t>
      </w:r>
      <w:r w:rsidR="009B01BF" w:rsidRPr="006858AB">
        <w:rPr>
          <w:rFonts w:ascii="Times New Roman" w:hAnsi="Times New Roman" w:cs="Times New Roman"/>
          <w:sz w:val="32"/>
          <w:szCs w:val="32"/>
          <w:lang w:val="ru-RU"/>
        </w:rPr>
        <w:t>самые что ни</w:t>
      </w:r>
      <w:r w:rsidR="00011BF9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есть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зел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ные жнецы!</w:t>
      </w:r>
    </w:p>
    <w:p w:rsidR="008C1BB6" w:rsidRPr="006858AB" w:rsidRDefault="008D74E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Зелено жнут! – незлобиво жалуется подружкам бабушка.</w:t>
      </w:r>
    </w:p>
    <w:p w:rsidR="008C1BB6" w:rsidRPr="006858AB" w:rsidRDefault="008D74E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Жнут, </w:t>
      </w:r>
      <w:r w:rsidR="00AF2C3A"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усевшись рядком, вторят соседки. – Давеча забрались на Сидоров стог, катаются в удовольствие. А </w:t>
      </w:r>
      <w:proofErr w:type="gram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ежели</w:t>
      </w:r>
      <w:proofErr w:type="gram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вилы в мягко место? Вот отец-то </w:t>
      </w:r>
      <w:proofErr w:type="spell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возверн</w:t>
      </w:r>
      <w:r w:rsidR="00C251ED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тся</w:t>
      </w:r>
      <w:proofErr w:type="spell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8C1BB6" w:rsidRPr="006858AB" w:rsidRDefault="008D74E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Зелено жнут, </w:t>
      </w:r>
      <w:r w:rsidR="00AF2C3A"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вздыхает бабушка. – Нынче прибегает </w:t>
      </w:r>
      <w:proofErr w:type="gram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старшой</w:t>
      </w:r>
      <w:proofErr w:type="gram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и ор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т. </w:t>
      </w:r>
      <w:proofErr w:type="gram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Кабы</w:t>
      </w:r>
      <w:proofErr w:type="gram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денежку в кубышке наш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л, а то у него пузо в мурашах. Они кусают, а он ор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т. В клубном саду в войну играли, так солдатик </w:t>
      </w:r>
      <w:r w:rsidR="009B01B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мой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за муравейником </w:t>
      </w:r>
      <w:proofErr w:type="gram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схоронился</w:t>
      </w:r>
      <w:proofErr w:type="gram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8C1BB6" w:rsidRPr="006858AB" w:rsidRDefault="008D74E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А мой-то </w:t>
      </w:r>
      <w:proofErr w:type="spell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ч</w:t>
      </w:r>
      <w:r w:rsidR="00C251ED">
        <w:rPr>
          <w:rFonts w:ascii="Times New Roman" w:hAnsi="Times New Roman" w:cs="Times New Roman"/>
          <w:sz w:val="32"/>
          <w:szCs w:val="32"/>
          <w:lang w:val="ru-RU"/>
        </w:rPr>
        <w:t>ё</w:t>
      </w:r>
      <w:proofErr w:type="spell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учудил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!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– вторит подружке баба Лена. – </w:t>
      </w:r>
      <w:proofErr w:type="spell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Проглазел</w:t>
      </w:r>
      <w:proofErr w:type="spell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козу Дашку, а </w:t>
      </w:r>
      <w:proofErr w:type="gram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рогатая</w:t>
      </w:r>
      <w:proofErr w:type="gram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возьми да в смолье увязни. </w:t>
      </w:r>
      <w:proofErr w:type="gram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Супостаты</w:t>
      </w:r>
      <w:proofErr w:type="gram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, тюки смолья на землю разгрузили, </w:t>
      </w:r>
      <w:proofErr w:type="spell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оне</w:t>
      </w:r>
      <w:proofErr w:type="spell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на солнце </w:t>
      </w:r>
      <w:r w:rsidR="00CA2DF5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и </w:t>
      </w:r>
      <w:proofErr w:type="spell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растопли</w:t>
      </w:r>
      <w:proofErr w:type="spell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. Насилу </w:t>
      </w:r>
      <w:proofErr w:type="spell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ослобонили</w:t>
      </w:r>
      <w:proofErr w:type="spell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пленных. Козу и парнишку из смолья вытянули, да ведь новые тапки утопли, неделю не носил!</w:t>
      </w:r>
    </w:p>
    <w:p w:rsidR="008C1BB6" w:rsidRPr="006858AB" w:rsidRDefault="008D74E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BE65CC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E65CC" w:rsidRPr="006858AB">
        <w:rPr>
          <w:rFonts w:ascii="Times New Roman" w:hAnsi="Times New Roman" w:cs="Times New Roman"/>
          <w:sz w:val="32"/>
          <w:szCs w:val="32"/>
          <w:lang w:val="ru-RU"/>
        </w:rPr>
        <w:t>Надысь</w:t>
      </w:r>
      <w:proofErr w:type="spell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и я страху натерпелась,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прикладываясь к табакерке, мягко, словно пряжу пряд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т, продолжает разговор баба Нюся.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Упросила деда голову петуху срубить. </w:t>
      </w:r>
      <w:proofErr w:type="gram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Старый</w:t>
      </w:r>
      <w:proofErr w:type="gram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махнул топором и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lastRenderedPageBreak/>
        <w:t>руками разв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л. </w:t>
      </w:r>
      <w:proofErr w:type="gram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А безголовый по </w:t>
      </w:r>
      <w:proofErr w:type="spell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улке</w:t>
      </w:r>
      <w:proofErr w:type="spell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, да</w:t>
      </w:r>
      <w:r w:rsidR="00011BF9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 клубный сад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="002153B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Витьша</w:t>
      </w:r>
      <w:proofErr w:type="spell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настиг, тащит за ногу. Рубаха в лохмотьях, сам в крови и тен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тах. Матушки святы</w:t>
      </w:r>
      <w:r w:rsidR="00D67AA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, чья тута кровь! Отмыла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в корыте, </w:t>
      </w:r>
      <w:proofErr w:type="spell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тажно</w:t>
      </w:r>
      <w:proofErr w:type="spell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тока успокоилась.</w:t>
      </w:r>
    </w:p>
    <w:p w:rsidR="008C1BB6" w:rsidRPr="006858AB" w:rsidRDefault="00BE65CC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Татарка Фая, </w:t>
      </w:r>
      <w:proofErr w:type="gramStart"/>
      <w:r w:rsidRPr="006858AB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рикливая</w:t>
      </w:r>
      <w:proofErr w:type="gram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, с фронтовой отметиной, багровым шрамом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вразлет над бровью,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не сдержала врожд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нного любопытства:</w:t>
      </w:r>
    </w:p>
    <w:p w:rsidR="008C1BB6" w:rsidRPr="006858AB" w:rsidRDefault="008D74E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А петуха-то, Аннушка, в честь какого праздника казнила?</w:t>
      </w:r>
    </w:p>
    <w:p w:rsidR="008C1BB6" w:rsidRPr="006858AB" w:rsidRDefault="00CE08F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Бабушка Нюся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чихнула, ут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рла нос фартуком, облегающим круглый живот:</w:t>
      </w:r>
    </w:p>
    <w:p w:rsidR="008C1BB6" w:rsidRPr="006858AB" w:rsidRDefault="008D74E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С моими жнецами всякий день праздник: чисто жнут, когда из печи подают! </w:t>
      </w:r>
    </w:p>
    <w:p w:rsidR="00B77C6F" w:rsidRDefault="00B77C6F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8C1BB6" w:rsidRPr="006858AB" w:rsidRDefault="008C1BB6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Мама занята</w:t>
      </w:r>
      <w:r w:rsidR="00D67AA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работой,</w:t>
      </w:r>
      <w:r w:rsidR="003779C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б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абушка хлопочет по хозяйству. Мы тоже заняты, свободного времени у нас нет. Однажды без спроса ушл</w:t>
      </w:r>
      <w:r w:rsidR="003779C3" w:rsidRPr="006858AB">
        <w:rPr>
          <w:rFonts w:ascii="Times New Roman" w:hAnsi="Times New Roman" w:cs="Times New Roman"/>
          <w:sz w:val="32"/>
          <w:szCs w:val="32"/>
          <w:lang w:val="ru-RU"/>
        </w:rPr>
        <w:t>и в светлую даль, за картофельные наделы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. Степь выстлана ш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лком травы, напитана запахом цветов, дышит т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пл</w:t>
      </w:r>
      <w:r w:rsidR="003C6176" w:rsidRPr="006858AB">
        <w:rPr>
          <w:rFonts w:ascii="Times New Roman" w:hAnsi="Times New Roman" w:cs="Times New Roman"/>
          <w:sz w:val="32"/>
          <w:szCs w:val="32"/>
          <w:lang w:val="ru-RU"/>
        </w:rPr>
        <w:t>ым ветром. В болотце с мягкой</w:t>
      </w:r>
      <w:r w:rsidR="00602F55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прозрачной водой наловили занятных головастиков. Воду из банки, кишащей лягушатами, вылили в дядин аквариум. Если в н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м плавают кра</w:t>
      </w:r>
      <w:r w:rsidR="003C617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сные меченосцы и полосатые </w:t>
      </w:r>
      <w:proofErr w:type="spellStart"/>
      <w:r w:rsidR="003C6176" w:rsidRPr="006858AB">
        <w:rPr>
          <w:rFonts w:ascii="Times New Roman" w:hAnsi="Times New Roman" w:cs="Times New Roman"/>
          <w:sz w:val="32"/>
          <w:szCs w:val="32"/>
          <w:lang w:val="ru-RU"/>
        </w:rPr>
        <w:t>барб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сы</w:t>
      </w:r>
      <w:proofErr w:type="spellEnd"/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, дядя Толя будет безмерно рад </w:t>
      </w:r>
      <w:r w:rsidR="00BE65CC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и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маленьким лягушкам. Бабушка </w:t>
      </w:r>
      <w:r w:rsidR="009B01B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смеялась, потом </w:t>
      </w:r>
      <w:r w:rsidR="00A91C7B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ворчала,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но главный е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приговор был тот же: «Зел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ные жнецы!»</w:t>
      </w:r>
    </w:p>
    <w:p w:rsidR="00B77C6F" w:rsidRDefault="00B77C6F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8C1BB6" w:rsidRPr="006858AB" w:rsidRDefault="00A91C7B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К новому году жд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отца. Накануне, вернувшись из деревни, дед Степашка зан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с в жилище холодную с мороза 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лочку. Предстояло разукрасить пахнув</w:t>
      </w:r>
      <w:r w:rsidR="00D67AA3" w:rsidRPr="006858AB">
        <w:rPr>
          <w:rFonts w:ascii="Times New Roman" w:hAnsi="Times New Roman" w:cs="Times New Roman"/>
          <w:sz w:val="32"/>
          <w:szCs w:val="32"/>
          <w:lang w:val="ru-RU"/>
        </w:rPr>
        <w:t>шее хвоей чудо, чем и занялось</w:t>
      </w:r>
      <w:r w:rsidR="00CA2DF5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 канун праздника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наше </w:t>
      </w:r>
      <w:proofErr w:type="spellStart"/>
      <w:r w:rsidR="00CA2DF5" w:rsidRPr="006858AB">
        <w:rPr>
          <w:rFonts w:ascii="Times New Roman" w:hAnsi="Times New Roman" w:cs="Times New Roman"/>
          <w:sz w:val="32"/>
          <w:szCs w:val="32"/>
          <w:lang w:val="ru-RU"/>
        </w:rPr>
        <w:t>егозистое</w:t>
      </w:r>
      <w:proofErr w:type="spellEnd"/>
      <w:r w:rsidR="00CA2DF5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племя. 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CA2DF5" w:rsidRPr="006858AB">
        <w:rPr>
          <w:rFonts w:ascii="Times New Roman" w:hAnsi="Times New Roman" w:cs="Times New Roman"/>
          <w:sz w:val="32"/>
          <w:szCs w:val="32"/>
          <w:lang w:val="ru-RU"/>
        </w:rPr>
        <w:t>лку наряжаем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с участием тети Любы, школьницы-семиклассницы, дочери б</w:t>
      </w:r>
      <w:r w:rsidR="00CA2DF5" w:rsidRPr="006858AB">
        <w:rPr>
          <w:rFonts w:ascii="Times New Roman" w:hAnsi="Times New Roman" w:cs="Times New Roman"/>
          <w:sz w:val="32"/>
          <w:szCs w:val="32"/>
          <w:lang w:val="ru-RU"/>
        </w:rPr>
        <w:t>абушки. Ещ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CA2DF5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одна дочка Нина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со </w:t>
      </w:r>
      <w:r w:rsidR="00CA2DF5" w:rsidRPr="006858AB">
        <w:rPr>
          <w:rFonts w:ascii="Times New Roman" w:hAnsi="Times New Roman" w:cs="Times New Roman"/>
          <w:sz w:val="32"/>
          <w:szCs w:val="32"/>
          <w:lang w:val="ru-RU"/>
        </w:rPr>
        <w:t>мной одного возраста, и мы раст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CA2DF5" w:rsidRPr="006858AB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как бр</w:t>
      </w:r>
      <w:r w:rsidR="00CA2DF5" w:rsidRPr="006858AB">
        <w:rPr>
          <w:rFonts w:ascii="Times New Roman" w:hAnsi="Times New Roman" w:cs="Times New Roman"/>
          <w:sz w:val="32"/>
          <w:szCs w:val="32"/>
          <w:lang w:val="ru-RU"/>
        </w:rPr>
        <w:t>ат с сестрой. Компанию дополняют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братишка Володя и соседская девочка Марийка. Взрослый дядя Толя, ожидающий весеннего пр</w:t>
      </w:r>
      <w:r w:rsidR="00CA2DF5" w:rsidRPr="006858AB">
        <w:rPr>
          <w:rFonts w:ascii="Times New Roman" w:hAnsi="Times New Roman" w:cs="Times New Roman"/>
          <w:sz w:val="32"/>
          <w:szCs w:val="32"/>
          <w:lang w:val="ru-RU"/>
        </w:rPr>
        <w:t>изыва на срочную службу, держится</w:t>
      </w:r>
      <w:r w:rsidR="00D67AA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особняком. Пригревшис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="00D67AA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на койке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 сладкой др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ме</w:t>
      </w:r>
      <w:r w:rsidR="003779C3" w:rsidRPr="006858A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неумолчно говорящи</w:t>
      </w:r>
      <w:r w:rsidR="00187B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й Шалтай-болтай 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 xml:space="preserve">сегодня </w:t>
      </w:r>
      <w:r w:rsidR="00187B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на удивление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молчалив и грустен.</w:t>
      </w:r>
    </w:p>
    <w:p w:rsidR="008C1BB6" w:rsidRPr="006858AB" w:rsidRDefault="00187B9F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За стенами землянки потрескивает мороз, в печи жарко горит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уголь, доставленный лошадкой в санном возке-грабарке. Дружной ватагой мы перетаскали его в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л</w:t>
      </w:r>
      <w:r w:rsidR="00BE65CC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арь. В ожидании праздника все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копошимся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у </w:t>
      </w:r>
      <w:r w:rsidR="00B77C6F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лки, навешивая на колкие лапки довоенные игрушки.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Их бережно хранит бабушка, пряча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 сундуке, обклеенном портретами царей и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генсеков.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Нам нравится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ряженая лесная гостья,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lastRenderedPageBreak/>
        <w:t>но тут поднялся с лежанки дремлющий дядюшка Толя.</w:t>
      </w:r>
      <w:r w:rsidR="00BE65CC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Сладко потянувшись, он осматривает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елк</w:t>
      </w:r>
      <w:r w:rsidR="00BE65CC" w:rsidRPr="006858AB">
        <w:rPr>
          <w:rFonts w:ascii="Times New Roman" w:hAnsi="Times New Roman" w:cs="Times New Roman"/>
          <w:sz w:val="32"/>
          <w:szCs w:val="32"/>
          <w:lang w:val="ru-RU"/>
        </w:rPr>
        <w:t>у и со скрытым лукавством говорит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8C1BB6" w:rsidRPr="006858AB" w:rsidRDefault="008D74E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Красивая 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лка, а вот чего </w:t>
      </w:r>
      <w:r w:rsidR="00187B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на </w:t>
      </w:r>
      <w:proofErr w:type="gramStart"/>
      <w:r w:rsidR="00187B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ней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не доста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т</w:t>
      </w:r>
      <w:proofErr w:type="gram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, так это </w:t>
      </w:r>
      <w:proofErr w:type="spell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жуланчиков-плакунчиков</w:t>
      </w:r>
      <w:proofErr w:type="spell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8C1BB6" w:rsidRPr="006858AB" w:rsidRDefault="008D74E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Какие та</w:t>
      </w:r>
      <w:r w:rsidR="00187B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кие </w:t>
      </w:r>
      <w:proofErr w:type="spellStart"/>
      <w:r w:rsidR="00187B9F" w:rsidRPr="006858AB">
        <w:rPr>
          <w:rFonts w:ascii="Times New Roman" w:hAnsi="Times New Roman" w:cs="Times New Roman"/>
          <w:sz w:val="32"/>
          <w:szCs w:val="32"/>
          <w:lang w:val="ru-RU"/>
        </w:rPr>
        <w:t>жуланчики</w:t>
      </w:r>
      <w:proofErr w:type="spellEnd"/>
      <w:r w:rsidR="00187B9F" w:rsidRPr="006858AB">
        <w:rPr>
          <w:rFonts w:ascii="Times New Roman" w:hAnsi="Times New Roman" w:cs="Times New Roman"/>
          <w:sz w:val="32"/>
          <w:szCs w:val="32"/>
          <w:lang w:val="ru-RU"/>
        </w:rPr>
        <w:t>? – дружно спрашиваем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мы.</w:t>
      </w:r>
    </w:p>
    <w:p w:rsidR="008C1BB6" w:rsidRPr="006858AB" w:rsidRDefault="008C1BB6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Дядя Толя</w:t>
      </w:r>
      <w:r w:rsidR="00602F55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, воспользовавшись отсутствием </w:t>
      </w:r>
      <w:r w:rsidR="003779C3" w:rsidRPr="006858AB">
        <w:rPr>
          <w:rFonts w:ascii="Times New Roman" w:hAnsi="Times New Roman" w:cs="Times New Roman"/>
          <w:sz w:val="32"/>
          <w:szCs w:val="32"/>
          <w:lang w:val="ru-RU"/>
        </w:rPr>
        <w:t>взрослых,</w:t>
      </w:r>
      <w:r w:rsidR="00187B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входит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</w:t>
      </w:r>
      <w:r w:rsidR="003779C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раж. Он</w:t>
      </w:r>
      <w:r w:rsidR="00187B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преображается, пучит глаза и таинственно шепчет, </w:t>
      </w:r>
      <w:r w:rsidR="00A91C7B" w:rsidRPr="006858AB">
        <w:rPr>
          <w:rFonts w:ascii="Times New Roman" w:hAnsi="Times New Roman" w:cs="Times New Roman"/>
          <w:sz w:val="32"/>
          <w:szCs w:val="32"/>
          <w:lang w:val="ru-RU"/>
        </w:rPr>
        <w:t>словно выдает</w:t>
      </w:r>
      <w:r w:rsidR="00187B9F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великую тайну:</w:t>
      </w:r>
    </w:p>
    <w:p w:rsidR="008C1BB6" w:rsidRPr="006858AB" w:rsidRDefault="008D74E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3779C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Разные! Красные, синие, зел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ные, ж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лтые 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жуланчики-плакунчики</w:t>
      </w:r>
      <w:proofErr w:type="spell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8C1BB6" w:rsidRPr="006858AB" w:rsidRDefault="008C1BB6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Метнувшись к низкому оконцу, прот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р в морозном узоре дырку и нацелился взглядом в огород.</w:t>
      </w:r>
    </w:p>
    <w:p w:rsidR="008C1BB6" w:rsidRPr="006858AB" w:rsidRDefault="008D74E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 Отсюда не видать, 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произнес досадливо. – А вот кто босиком обежит барак, тот обязательно увидит </w:t>
      </w:r>
      <w:proofErr w:type="spell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жуланчиков-плакунчиков</w:t>
      </w:r>
      <w:proofErr w:type="spell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. Синих, зел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ных, ж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лтых, </w:t>
      </w:r>
      <w:r w:rsidR="00602F55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красных. Сами в руки прилетят! </w:t>
      </w:r>
    </w:p>
    <w:p w:rsidR="00D67AA3" w:rsidRPr="006858AB" w:rsidRDefault="008C1BB6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Земляной барак, скроенны</w:t>
      </w:r>
      <w:r w:rsidR="00A91C7B" w:rsidRPr="006858AB">
        <w:rPr>
          <w:rFonts w:ascii="Times New Roman" w:hAnsi="Times New Roman" w:cs="Times New Roman"/>
          <w:sz w:val="32"/>
          <w:szCs w:val="32"/>
          <w:lang w:val="ru-RU"/>
        </w:rPr>
        <w:t>й из пяти долей, вросших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по самые оконца</w:t>
      </w:r>
      <w:r w:rsidR="00A91C7B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 землю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, с крылечками и ступеньками вниз, ограничен двумя переулками.</w:t>
      </w:r>
      <w:r w:rsidR="00171B9E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Своего рода квадратно</w:t>
      </w:r>
      <w:r w:rsidR="00A91C7B" w:rsidRPr="006858AB">
        <w:rPr>
          <w:rFonts w:ascii="Times New Roman" w:hAnsi="Times New Roman" w:cs="Times New Roman"/>
          <w:sz w:val="32"/>
          <w:szCs w:val="32"/>
          <w:lang w:val="ru-RU"/>
        </w:rPr>
        <w:t>-з</w:t>
      </w:r>
      <w:r w:rsidR="00602F55" w:rsidRPr="006858AB">
        <w:rPr>
          <w:rFonts w:ascii="Times New Roman" w:hAnsi="Times New Roman" w:cs="Times New Roman"/>
          <w:sz w:val="32"/>
          <w:szCs w:val="32"/>
          <w:lang w:val="ru-RU"/>
        </w:rPr>
        <w:t>емляная крепость за заборчиками</w:t>
      </w:r>
      <w:r w:rsidR="00171B9E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разных калибров.</w:t>
      </w:r>
      <w:r w:rsidR="002153B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67AA3" w:rsidRPr="006858AB">
        <w:rPr>
          <w:rFonts w:ascii="Times New Roman" w:hAnsi="Times New Roman" w:cs="Times New Roman"/>
          <w:sz w:val="32"/>
          <w:szCs w:val="32"/>
          <w:lang w:val="ru-RU"/>
        </w:rPr>
        <w:t>Снегопад успокоился по</w:t>
      </w:r>
      <w:r w:rsidR="004F4BDB" w:rsidRPr="006858AB">
        <w:rPr>
          <w:rFonts w:ascii="Times New Roman" w:hAnsi="Times New Roman" w:cs="Times New Roman"/>
          <w:sz w:val="32"/>
          <w:szCs w:val="32"/>
          <w:lang w:val="ru-RU"/>
        </w:rPr>
        <w:t>д</w:t>
      </w:r>
      <w:r w:rsidR="00D67AA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утро,</w:t>
      </w:r>
      <w:r w:rsidR="00171B9E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улица </w:t>
      </w:r>
      <w:r w:rsidR="00A91C7B" w:rsidRPr="006858AB">
        <w:rPr>
          <w:rFonts w:ascii="Times New Roman" w:hAnsi="Times New Roman" w:cs="Times New Roman"/>
          <w:sz w:val="32"/>
          <w:szCs w:val="32"/>
          <w:lang w:val="ru-RU"/>
        </w:rPr>
        <w:t>в снежных перем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A91C7B" w:rsidRPr="006858AB">
        <w:rPr>
          <w:rFonts w:ascii="Times New Roman" w:hAnsi="Times New Roman" w:cs="Times New Roman"/>
          <w:sz w:val="32"/>
          <w:szCs w:val="32"/>
          <w:lang w:val="ru-RU"/>
        </w:rPr>
        <w:t>тах. Метелица кружит хороводом пушистый снег.</w:t>
      </w:r>
    </w:p>
    <w:p w:rsidR="008C1BB6" w:rsidRPr="006858AB" w:rsidRDefault="008C1BB6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Кто не побежит за красивой мечтой, за волшебной сказкой, за цветными </w:t>
      </w:r>
      <w:proofErr w:type="spellStart"/>
      <w:r w:rsidRPr="006858AB">
        <w:rPr>
          <w:rFonts w:ascii="Times New Roman" w:hAnsi="Times New Roman" w:cs="Times New Roman"/>
          <w:sz w:val="32"/>
          <w:szCs w:val="32"/>
          <w:lang w:val="ru-RU"/>
        </w:rPr>
        <w:t>жул</w:t>
      </w:r>
      <w:r w:rsidR="00171B9E" w:rsidRPr="006858AB">
        <w:rPr>
          <w:rFonts w:ascii="Times New Roman" w:hAnsi="Times New Roman" w:cs="Times New Roman"/>
          <w:sz w:val="32"/>
          <w:szCs w:val="32"/>
          <w:lang w:val="ru-RU"/>
        </w:rPr>
        <w:t>анчиками</w:t>
      </w:r>
      <w:proofErr w:type="spellEnd"/>
      <w:r w:rsidR="00171B9E" w:rsidRPr="006858AB">
        <w:rPr>
          <w:rFonts w:ascii="Times New Roman" w:hAnsi="Times New Roman" w:cs="Times New Roman"/>
          <w:sz w:val="32"/>
          <w:szCs w:val="32"/>
          <w:lang w:val="ru-RU"/>
        </w:rPr>
        <w:t>, в пятилетнем возрасте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босиком по снегу? И я побежал: без валенок, в коротких штанишках, в л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гкой рубашонке. Вокруг барака, по глубокому снегу, вон</w:t>
      </w:r>
      <w:r w:rsidR="00171B9E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заясь в ледяное дыхание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поз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мки. Бежал, обжигая ноги, широко открывая глаза, чтобы не пропустить чудо. Бежал, с ужасом понимая, что зимушка-зима не только добрая, но и злая. Где вы, </w:t>
      </w:r>
      <w:proofErr w:type="spellStart"/>
      <w:r w:rsidRPr="006858AB">
        <w:rPr>
          <w:rFonts w:ascii="Times New Roman" w:hAnsi="Times New Roman" w:cs="Times New Roman"/>
          <w:sz w:val="32"/>
          <w:szCs w:val="32"/>
          <w:lang w:val="ru-RU"/>
        </w:rPr>
        <w:t>жуланчики-плакунчики</w:t>
      </w:r>
      <w:proofErr w:type="spellEnd"/>
      <w:r w:rsidRPr="006858AB">
        <w:rPr>
          <w:rFonts w:ascii="Times New Roman" w:hAnsi="Times New Roman" w:cs="Times New Roman"/>
          <w:sz w:val="32"/>
          <w:szCs w:val="32"/>
          <w:lang w:val="ru-RU"/>
        </w:rPr>
        <w:t>, волшебные птицы?</w:t>
      </w:r>
    </w:p>
    <w:p w:rsidR="008C1BB6" w:rsidRPr="006858AB" w:rsidRDefault="008C1BB6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Завершая круг стремительного бега, понял, что Шалтай-болтай обманул, просто пошутил, и сл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зы сами брызнули из глаз. Вбежав в землянку, стремглав вскочил на т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плую постель и дал волю слезам. Следом захныкал</w:t>
      </w:r>
      <w:r w:rsidR="00171B9E" w:rsidRPr="006858AB">
        <w:rPr>
          <w:rFonts w:ascii="Times New Roman" w:hAnsi="Times New Roman" w:cs="Times New Roman"/>
          <w:sz w:val="32"/>
          <w:szCs w:val="32"/>
          <w:lang w:val="ru-RU"/>
        </w:rPr>
        <w:t>и братец и девочки. Дядя смотрел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на плачущих детей, скр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б в з</w:t>
      </w:r>
      <w:r w:rsidR="00CF6B16" w:rsidRPr="006858AB">
        <w:rPr>
          <w:rFonts w:ascii="Times New Roman" w:hAnsi="Times New Roman" w:cs="Times New Roman"/>
          <w:sz w:val="32"/>
          <w:szCs w:val="32"/>
          <w:lang w:val="ru-RU"/>
        </w:rPr>
        <w:t>атылке и, пряча улыбку, бормотал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8C1BB6" w:rsidRPr="006858AB" w:rsidRDefault="008D74E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Жуланчиков</w:t>
      </w:r>
      <w:proofErr w:type="spell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нет, а</w:t>
      </w:r>
      <w:r w:rsidR="00A933EA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A933EA" w:rsidRPr="006858AB">
        <w:rPr>
          <w:rFonts w:ascii="Times New Roman" w:hAnsi="Times New Roman" w:cs="Times New Roman"/>
          <w:sz w:val="32"/>
          <w:szCs w:val="32"/>
          <w:lang w:val="ru-RU"/>
        </w:rPr>
        <w:t>плакунчиков</w:t>
      </w:r>
      <w:proofErr w:type="spellEnd"/>
      <w:r w:rsidR="00B5028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слишком много?</w:t>
      </w:r>
    </w:p>
    <w:p w:rsidR="008C1BB6" w:rsidRPr="006858AB" w:rsidRDefault="00BE65CC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Бабушка</w:t>
      </w:r>
      <w:r w:rsidR="00790AF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, понюхав </w:t>
      </w:r>
      <w:r w:rsidR="00BE2B3B" w:rsidRPr="006858AB">
        <w:rPr>
          <w:rFonts w:ascii="Times New Roman" w:hAnsi="Times New Roman" w:cs="Times New Roman"/>
          <w:sz w:val="32"/>
          <w:szCs w:val="32"/>
          <w:lang w:val="ru-RU"/>
        </w:rPr>
        <w:t>табачок</w:t>
      </w:r>
      <w:r w:rsidR="00790AF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и</w:t>
      </w:r>
      <w:r w:rsidR="00BE2B3B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</w:t>
      </w:r>
      <w:r w:rsidR="00790AF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очесав язычок </w:t>
      </w:r>
      <w:r w:rsidR="005E68A7" w:rsidRPr="006858AB">
        <w:rPr>
          <w:rFonts w:ascii="Times New Roman" w:hAnsi="Times New Roman" w:cs="Times New Roman"/>
          <w:sz w:val="32"/>
          <w:szCs w:val="32"/>
          <w:lang w:val="ru-RU"/>
        </w:rPr>
        <w:t>с соседкой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2153B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90AF6" w:rsidRPr="006858AB">
        <w:rPr>
          <w:rFonts w:ascii="Times New Roman" w:hAnsi="Times New Roman" w:cs="Times New Roman"/>
          <w:sz w:val="32"/>
          <w:szCs w:val="32"/>
          <w:lang w:val="ru-RU"/>
        </w:rPr>
        <w:t>немкой</w:t>
      </w:r>
      <w:r w:rsidR="00D34F44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Марусей, почуяла</w:t>
      </w:r>
      <w:r w:rsidR="002153B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="00124C22" w:rsidRPr="006858AB">
        <w:rPr>
          <w:rFonts w:ascii="Times New Roman" w:hAnsi="Times New Roman" w:cs="Times New Roman"/>
          <w:sz w:val="32"/>
          <w:szCs w:val="32"/>
          <w:lang w:val="ru-RU"/>
        </w:rPr>
        <w:t>неладное</w:t>
      </w:r>
      <w:proofErr w:type="gramEnd"/>
      <w:r w:rsidR="00124C2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и</w:t>
      </w:r>
      <w:r w:rsidR="002153B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E2B3B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вернулась </w:t>
      </w:r>
      <w:r w:rsidR="00B50286" w:rsidRPr="006858AB">
        <w:rPr>
          <w:rFonts w:ascii="Times New Roman" w:hAnsi="Times New Roman" w:cs="Times New Roman"/>
          <w:sz w:val="32"/>
          <w:szCs w:val="32"/>
          <w:lang w:val="ru-RU"/>
        </w:rPr>
        <w:t>под свою крышу</w:t>
      </w:r>
      <w:r w:rsidR="005E68A7" w:rsidRPr="006858AB">
        <w:rPr>
          <w:rFonts w:ascii="Times New Roman" w:hAnsi="Times New Roman" w:cs="Times New Roman"/>
          <w:sz w:val="32"/>
          <w:szCs w:val="32"/>
          <w:lang w:val="ru-RU"/>
        </w:rPr>
        <w:t>: надо</w:t>
      </w:r>
      <w:r w:rsidR="002153B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E2B3B" w:rsidRPr="006858AB">
        <w:rPr>
          <w:rFonts w:ascii="Times New Roman" w:hAnsi="Times New Roman" w:cs="Times New Roman"/>
          <w:sz w:val="32"/>
          <w:szCs w:val="32"/>
          <w:lang w:val="ru-RU"/>
        </w:rPr>
        <w:t>успокоить</w:t>
      </w:r>
      <w:r w:rsidR="005423A5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ребятню и</w:t>
      </w:r>
      <w:r w:rsidR="00124C2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задать перца</w:t>
      </w:r>
      <w:r w:rsidR="00BE2B3B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дяде Толе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8C1BB6" w:rsidRPr="006858AB" w:rsidRDefault="008D74E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lastRenderedPageBreak/>
        <w:t>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Какой из тебя солдат, ты сам ещ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зел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ный жнец!</w:t>
      </w:r>
      <w:r w:rsidR="00124C2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–</w:t>
      </w:r>
      <w:r w:rsidR="002153B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E68A7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почем зря </w:t>
      </w:r>
      <w:proofErr w:type="spellStart"/>
      <w:r w:rsidR="005E68A7" w:rsidRPr="006858AB">
        <w:rPr>
          <w:rFonts w:ascii="Times New Roman" w:hAnsi="Times New Roman" w:cs="Times New Roman"/>
          <w:sz w:val="32"/>
          <w:szCs w:val="32"/>
          <w:lang w:val="ru-RU"/>
        </w:rPr>
        <w:t>хлобучила</w:t>
      </w:r>
      <w:proofErr w:type="spellEnd"/>
      <w:r w:rsidR="005E68A7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она дядьку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Досталось и няне Любаше: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0B20C1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А ты куда смотрела</w:t>
      </w:r>
      <w:r w:rsidR="002153B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="002153B8" w:rsidRPr="006858AB">
        <w:rPr>
          <w:rFonts w:ascii="Times New Roman" w:hAnsi="Times New Roman" w:cs="Times New Roman"/>
          <w:sz w:val="32"/>
          <w:szCs w:val="32"/>
          <w:lang w:val="ru-RU"/>
        </w:rPr>
        <w:t>восстигалка</w:t>
      </w:r>
      <w:proofErr w:type="spellEnd"/>
      <w:r w:rsidR="000B20C1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? </w:t>
      </w:r>
      <w:r w:rsidR="00B5028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Через стенку </w:t>
      </w:r>
      <w:proofErr w:type="spellStart"/>
      <w:r w:rsidR="00B50286" w:rsidRPr="006858AB">
        <w:rPr>
          <w:rFonts w:ascii="Times New Roman" w:hAnsi="Times New Roman" w:cs="Times New Roman"/>
          <w:sz w:val="32"/>
          <w:szCs w:val="32"/>
          <w:lang w:val="ru-RU"/>
        </w:rPr>
        <w:t>бузню</w:t>
      </w:r>
      <w:proofErr w:type="spellEnd"/>
      <w:r w:rsidR="00B5028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вашу слышу</w:t>
      </w:r>
      <w:r w:rsidR="005423A5" w:rsidRPr="006858AB"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8C1BB6" w:rsidRPr="006858AB" w:rsidRDefault="008C1BB6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Приш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л новый день. Шалтай-болтай поставил в огороде ловушку и, развесив в клетке кусочки сала, сказал:</w:t>
      </w:r>
    </w:p>
    <w:p w:rsidR="008C1BB6" w:rsidRPr="006858AB" w:rsidRDefault="008D74E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Прилетят </w:t>
      </w:r>
      <w:proofErr w:type="spell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жуланчики</w:t>
      </w:r>
      <w:proofErr w:type="spell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, будут сало </w:t>
      </w:r>
      <w:proofErr w:type="gram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жулить</w:t>
      </w:r>
      <w:proofErr w:type="gram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8C1BB6" w:rsidRPr="006858AB" w:rsidRDefault="008C1BB6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Прилетали птицы-синицы, вскакивали на ж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рдочки, клевали сало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и за ними, сказочно красивыми, затворялась дверца. Мы выпускали их на волю, хлопали в ладоши и смеялись. Дядя сказал:</w:t>
      </w:r>
    </w:p>
    <w:p w:rsidR="008C1BB6" w:rsidRPr="006858AB" w:rsidRDefault="008D74E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Хорошо, что летают </w:t>
      </w:r>
      <w:proofErr w:type="spell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жуланчики</w:t>
      </w:r>
      <w:proofErr w:type="spell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и не плачут </w:t>
      </w:r>
      <w:proofErr w:type="spellStart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плакунчики</w:t>
      </w:r>
      <w:proofErr w:type="spellEnd"/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BD2415" w:rsidRDefault="00BD2415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8C1BB6" w:rsidRPr="006858AB" w:rsidRDefault="00C930FF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Мы ждали о</w:t>
      </w:r>
      <w:r w:rsidR="00392974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тца, </w:t>
      </w:r>
      <w:r w:rsidR="004C10E0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ждали </w:t>
      </w:r>
      <w:r w:rsidR="00392974" w:rsidRPr="006858AB">
        <w:rPr>
          <w:rFonts w:ascii="Times New Roman" w:hAnsi="Times New Roman" w:cs="Times New Roman"/>
          <w:sz w:val="32"/>
          <w:szCs w:val="32"/>
          <w:lang w:val="ru-RU"/>
        </w:rPr>
        <w:t>долго и терпеливо</w:t>
      </w:r>
      <w:r w:rsidR="003E2E03" w:rsidRPr="006858AB">
        <w:rPr>
          <w:rFonts w:ascii="Times New Roman" w:hAnsi="Times New Roman" w:cs="Times New Roman"/>
          <w:sz w:val="32"/>
          <w:szCs w:val="32"/>
          <w:lang w:val="ru-RU"/>
        </w:rPr>
        <w:t>. И этот день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приш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л! Напротив оконца за высоким </w:t>
      </w:r>
      <w:r w:rsidR="004C10E0" w:rsidRPr="006858AB">
        <w:rPr>
          <w:rFonts w:ascii="Times New Roman" w:hAnsi="Times New Roman" w:cs="Times New Roman"/>
          <w:sz w:val="32"/>
          <w:szCs w:val="32"/>
          <w:lang w:val="ru-RU"/>
        </w:rPr>
        <w:t>сугробом вырос человек,</w:t>
      </w:r>
      <w:r w:rsidR="00D27E4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припорошенный снегом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2153B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F06B3" w:rsidRPr="006858AB">
        <w:rPr>
          <w:rFonts w:ascii="Times New Roman" w:hAnsi="Times New Roman" w:cs="Times New Roman"/>
          <w:sz w:val="32"/>
          <w:szCs w:val="32"/>
          <w:lang w:val="ru-RU"/>
        </w:rPr>
        <w:t>Он п</w:t>
      </w:r>
      <w:r w:rsidR="005423A5" w:rsidRPr="006858AB">
        <w:rPr>
          <w:rFonts w:ascii="Times New Roman" w:hAnsi="Times New Roman" w:cs="Times New Roman"/>
          <w:sz w:val="32"/>
          <w:szCs w:val="32"/>
          <w:lang w:val="ru-RU"/>
        </w:rPr>
        <w:t>ост</w:t>
      </w:r>
      <w:r w:rsidR="00D27E42" w:rsidRPr="006858AB">
        <w:rPr>
          <w:rFonts w:ascii="Times New Roman" w:hAnsi="Times New Roman" w:cs="Times New Roman"/>
          <w:sz w:val="32"/>
          <w:szCs w:val="32"/>
          <w:lang w:val="ru-RU"/>
        </w:rPr>
        <w:t>оял у</w:t>
      </w:r>
      <w:r w:rsidR="00CF06B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калитки, </w:t>
      </w:r>
      <w:r w:rsidR="004C10E0" w:rsidRPr="006858AB">
        <w:rPr>
          <w:rFonts w:ascii="Times New Roman" w:hAnsi="Times New Roman" w:cs="Times New Roman"/>
          <w:sz w:val="32"/>
          <w:szCs w:val="32"/>
          <w:lang w:val="ru-RU"/>
        </w:rPr>
        <w:t>окинул взглядом замет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4C10E0" w:rsidRPr="006858AB">
        <w:rPr>
          <w:rFonts w:ascii="Times New Roman" w:hAnsi="Times New Roman" w:cs="Times New Roman"/>
          <w:sz w:val="32"/>
          <w:szCs w:val="32"/>
          <w:lang w:val="ru-RU"/>
        </w:rPr>
        <w:t>нную по</w:t>
      </w:r>
      <w:r w:rsidR="00602F55" w:rsidRPr="006858AB">
        <w:rPr>
          <w:rFonts w:ascii="Times New Roman" w:hAnsi="Times New Roman" w:cs="Times New Roman"/>
          <w:sz w:val="32"/>
          <w:szCs w:val="32"/>
          <w:lang w:val="ru-RU"/>
        </w:rPr>
        <w:t>д</w:t>
      </w:r>
      <w:r w:rsidR="004C10E0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крышу землянку. </w:t>
      </w:r>
      <w:r w:rsidR="00D27E42" w:rsidRPr="006858AB">
        <w:rPr>
          <w:rFonts w:ascii="Times New Roman" w:hAnsi="Times New Roman" w:cs="Times New Roman"/>
          <w:sz w:val="32"/>
          <w:szCs w:val="32"/>
          <w:lang w:val="ru-RU"/>
        </w:rPr>
        <w:t>Подняв с крылечка</w:t>
      </w:r>
      <w:r w:rsidR="00392974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вени</w:t>
      </w:r>
      <w:r w:rsidR="00D27E42" w:rsidRPr="006858AB">
        <w:rPr>
          <w:rFonts w:ascii="Times New Roman" w:hAnsi="Times New Roman" w:cs="Times New Roman"/>
          <w:sz w:val="32"/>
          <w:szCs w:val="32"/>
          <w:lang w:val="ru-RU"/>
        </w:rPr>
        <w:t>к,</w:t>
      </w:r>
      <w:r w:rsidR="002153B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92974" w:rsidRPr="006858AB">
        <w:rPr>
          <w:rFonts w:ascii="Times New Roman" w:hAnsi="Times New Roman" w:cs="Times New Roman"/>
          <w:sz w:val="32"/>
          <w:szCs w:val="32"/>
          <w:lang w:val="ru-RU"/>
        </w:rPr>
        <w:t>см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392974" w:rsidRPr="006858AB">
        <w:rPr>
          <w:rFonts w:ascii="Times New Roman" w:hAnsi="Times New Roman" w:cs="Times New Roman"/>
          <w:sz w:val="32"/>
          <w:szCs w:val="32"/>
          <w:lang w:val="ru-RU"/>
        </w:rPr>
        <w:t>л с одежды и сапог</w:t>
      </w:r>
      <w:r w:rsidR="00CF06B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снежную шугу</w:t>
      </w:r>
      <w:r w:rsidR="00D27E42" w:rsidRPr="006858A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2153B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27E42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И только тогда, </w:t>
      </w:r>
      <w:r w:rsidR="00602F55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распахнув низкую дверь, шагнул </w:t>
      </w:r>
      <w:r w:rsidR="00D27E42" w:rsidRPr="006858AB">
        <w:rPr>
          <w:rFonts w:ascii="Times New Roman" w:hAnsi="Times New Roman" w:cs="Times New Roman"/>
          <w:sz w:val="32"/>
          <w:szCs w:val="32"/>
          <w:lang w:val="ru-RU"/>
        </w:rPr>
        <w:t>ч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ерез пор</w:t>
      </w:r>
      <w:r w:rsidR="00D27E42" w:rsidRPr="006858AB">
        <w:rPr>
          <w:rFonts w:ascii="Times New Roman" w:hAnsi="Times New Roman" w:cs="Times New Roman"/>
          <w:sz w:val="32"/>
          <w:szCs w:val="32"/>
          <w:lang w:val="ru-RU"/>
        </w:rPr>
        <w:t>ог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землянки в облаке морозного пара, в серой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солдатск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ой шинели,</w:t>
      </w:r>
      <w:r w:rsidR="002153B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в шапке-ушанке со зв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здочкой</w:t>
      </w:r>
      <w:r w:rsidR="00D27E42" w:rsidRPr="006858A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4C10E0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Плечи оттягивал </w:t>
      </w:r>
      <w:r w:rsidR="00D27E42" w:rsidRPr="006858AB">
        <w:rPr>
          <w:rFonts w:ascii="Times New Roman" w:hAnsi="Times New Roman" w:cs="Times New Roman"/>
          <w:sz w:val="32"/>
          <w:szCs w:val="32"/>
          <w:lang w:val="ru-RU"/>
        </w:rPr>
        <w:t>вещевой мешок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. Отыскав глазами прильнувших к юбке жены сыновей, протянул им железные ладони, по-военному сказал:</w:t>
      </w:r>
    </w:p>
    <w:p w:rsidR="008C1BB6" w:rsidRPr="006858AB" w:rsidRDefault="008D74E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Здравия желаю, зел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ные жнецы!</w:t>
      </w:r>
    </w:p>
    <w:p w:rsidR="008C1BB6" w:rsidRPr="006858AB" w:rsidRDefault="008D74E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Жнут, Миша, зелено жн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ут твои </w:t>
      </w:r>
      <w:proofErr w:type="gramStart"/>
      <w:r w:rsidRPr="006858AB">
        <w:rPr>
          <w:rFonts w:ascii="Times New Roman" w:hAnsi="Times New Roman" w:cs="Times New Roman"/>
          <w:sz w:val="32"/>
          <w:szCs w:val="32"/>
          <w:lang w:val="ru-RU"/>
        </w:rPr>
        <w:t>хлопцы</w:t>
      </w:r>
      <w:proofErr w:type="gramEnd"/>
      <w:r w:rsidRPr="006858AB">
        <w:rPr>
          <w:rFonts w:ascii="Times New Roman" w:hAnsi="Times New Roman" w:cs="Times New Roman"/>
          <w:sz w:val="32"/>
          <w:szCs w:val="32"/>
          <w:lang w:val="ru-RU"/>
        </w:rPr>
        <w:t>, –</w:t>
      </w:r>
      <w:r w:rsidR="004C10E0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охотно откликнулась</w:t>
      </w:r>
      <w:r w:rsidR="00392974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сияющая ярче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лки теща. Прильнув к груди зятя, прошептала:</w:t>
      </w:r>
    </w:p>
    <w:p w:rsidR="008C1BB6" w:rsidRPr="006858AB" w:rsidRDefault="008D74ED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Вернулся, солдатик!</w:t>
      </w:r>
    </w:p>
    <w:p w:rsidR="008C1BB6" w:rsidRPr="006858AB" w:rsidRDefault="00B50286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Вздох бабушки прозвучал</w:t>
      </w:r>
      <w:r w:rsidR="003E2E0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как похвала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командира на солдатском плацу.</w:t>
      </w:r>
    </w:p>
    <w:p w:rsidR="002158E3" w:rsidRPr="006858AB" w:rsidRDefault="00676CCB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Не 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Д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ед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Мороз </w:t>
      </w:r>
      <w:r w:rsidR="00BD2415" w:rsidRPr="006858AB">
        <w:rPr>
          <w:rFonts w:ascii="Times New Roman" w:hAnsi="Times New Roman" w:cs="Times New Roman"/>
          <w:sz w:val="32"/>
          <w:szCs w:val="32"/>
          <w:lang w:val="ru-RU"/>
        </w:rPr>
        <w:t>приш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BD2415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л </w:t>
      </w:r>
      <w:r w:rsidR="000F0DD4" w:rsidRPr="006858AB">
        <w:rPr>
          <w:rFonts w:ascii="Times New Roman" w:hAnsi="Times New Roman" w:cs="Times New Roman"/>
          <w:sz w:val="32"/>
          <w:szCs w:val="32"/>
          <w:lang w:val="ru-RU"/>
        </w:rPr>
        <w:t>в гости к нам, а</w:t>
      </w:r>
      <w:r w:rsidR="00392974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64730" w:rsidRPr="006858AB">
        <w:rPr>
          <w:rFonts w:ascii="Times New Roman" w:hAnsi="Times New Roman" w:cs="Times New Roman"/>
          <w:sz w:val="32"/>
          <w:szCs w:val="32"/>
          <w:lang w:val="ru-RU"/>
        </w:rPr>
        <w:t>родной человек, которого очень</w:t>
      </w:r>
      <w:r w:rsidR="00392974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долго ждали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. И </w:t>
      </w:r>
      <w:r w:rsidR="000F0DD4" w:rsidRPr="006858AB">
        <w:rPr>
          <w:rFonts w:ascii="Times New Roman" w:hAnsi="Times New Roman" w:cs="Times New Roman"/>
          <w:sz w:val="32"/>
          <w:szCs w:val="32"/>
          <w:lang w:val="ru-RU"/>
        </w:rPr>
        <w:t>приш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0F0DD4" w:rsidRPr="006858AB">
        <w:rPr>
          <w:rFonts w:ascii="Times New Roman" w:hAnsi="Times New Roman" w:cs="Times New Roman"/>
          <w:sz w:val="32"/>
          <w:szCs w:val="32"/>
          <w:lang w:val="ru-RU"/>
        </w:rPr>
        <w:t>л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0F0DD4" w:rsidRPr="006858AB">
        <w:rPr>
          <w:rFonts w:ascii="Times New Roman" w:hAnsi="Times New Roman" w:cs="Times New Roman"/>
          <w:sz w:val="32"/>
          <w:szCs w:val="32"/>
          <w:lang w:val="ru-RU"/>
        </w:rPr>
        <w:t>совсем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392974" w:rsidRPr="006858AB">
        <w:rPr>
          <w:rFonts w:ascii="Times New Roman" w:hAnsi="Times New Roman" w:cs="Times New Roman"/>
          <w:sz w:val="32"/>
          <w:szCs w:val="32"/>
          <w:lang w:val="ru-RU"/>
        </w:rPr>
        <w:t>насовсем</w:t>
      </w:r>
      <w:proofErr w:type="spellEnd"/>
      <w:r w:rsidR="00392974" w:rsidRPr="006858AB">
        <w:rPr>
          <w:rFonts w:ascii="Times New Roman" w:hAnsi="Times New Roman" w:cs="Times New Roman"/>
          <w:sz w:val="32"/>
          <w:szCs w:val="32"/>
          <w:lang w:val="ru-RU"/>
        </w:rPr>
        <w:t>!</w:t>
      </w:r>
      <w:r w:rsidR="000F0DD4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Два брата, два зел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0F0DD4" w:rsidRPr="006858AB">
        <w:rPr>
          <w:rFonts w:ascii="Times New Roman" w:hAnsi="Times New Roman" w:cs="Times New Roman"/>
          <w:sz w:val="32"/>
          <w:szCs w:val="32"/>
          <w:lang w:val="ru-RU"/>
        </w:rPr>
        <w:t>ных жнеца</w:t>
      </w:r>
      <w:r w:rsidR="004C10E0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64730" w:rsidRPr="006858AB">
        <w:rPr>
          <w:rFonts w:ascii="Times New Roman" w:hAnsi="Times New Roman" w:cs="Times New Roman"/>
          <w:sz w:val="32"/>
          <w:szCs w:val="32"/>
          <w:lang w:val="ru-RU"/>
        </w:rPr>
        <w:t>дождались отца!</w:t>
      </w:r>
    </w:p>
    <w:p w:rsidR="00DB22AD" w:rsidRPr="006858AB" w:rsidRDefault="002B221B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Сняв</w:t>
      </w:r>
      <w:r w:rsidR="00B9515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шапку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и скинув</w:t>
      </w:r>
      <w:r w:rsidR="00B9515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шинель, отец прош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B95158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л в горницу, </w:t>
      </w:r>
      <w:r w:rsidR="003E2E0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пристально </w:t>
      </w:r>
      <w:r w:rsidR="00DA0648" w:rsidRPr="006858AB">
        <w:rPr>
          <w:rFonts w:ascii="Times New Roman" w:hAnsi="Times New Roman" w:cs="Times New Roman"/>
          <w:sz w:val="32"/>
          <w:szCs w:val="32"/>
          <w:lang w:val="ru-RU"/>
        </w:rPr>
        <w:t>всматриваясь в</w:t>
      </w:r>
      <w:r w:rsidR="005722EA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55300" w:rsidRPr="006858AB">
        <w:rPr>
          <w:rFonts w:ascii="Times New Roman" w:hAnsi="Times New Roman" w:cs="Times New Roman"/>
          <w:sz w:val="32"/>
          <w:szCs w:val="32"/>
          <w:lang w:val="ru-RU"/>
        </w:rPr>
        <w:t>многослойную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855300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к его приезду свежую побелку стен</w:t>
      </w:r>
      <w:r w:rsidR="000A1573" w:rsidRPr="006858AB">
        <w:rPr>
          <w:rFonts w:ascii="Times New Roman" w:hAnsi="Times New Roman" w:cs="Times New Roman"/>
          <w:sz w:val="32"/>
          <w:szCs w:val="32"/>
          <w:lang w:val="ru-RU"/>
        </w:rPr>
        <w:t>, в</w:t>
      </w:r>
      <w:r w:rsidR="00CE512D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старые репродукции, </w:t>
      </w:r>
      <w:r w:rsidR="000A1573" w:rsidRPr="006858AB">
        <w:rPr>
          <w:rFonts w:ascii="Times New Roman" w:hAnsi="Times New Roman" w:cs="Times New Roman"/>
          <w:sz w:val="32"/>
          <w:szCs w:val="32"/>
          <w:lang w:val="ru-RU"/>
        </w:rPr>
        <w:t>пожелтевшие фотографии, в</w:t>
      </w:r>
      <w:r w:rsidR="00CE512D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сияющие глянцем снимки,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присланные </w:t>
      </w:r>
      <w:r w:rsidR="00855300" w:rsidRPr="006858AB">
        <w:rPr>
          <w:rFonts w:ascii="Times New Roman" w:hAnsi="Times New Roman" w:cs="Times New Roman"/>
          <w:sz w:val="32"/>
          <w:szCs w:val="32"/>
          <w:lang w:val="ru-RU"/>
        </w:rPr>
        <w:t>им</w:t>
      </w:r>
      <w:r w:rsidR="00CE512D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из армии.</w:t>
      </w:r>
      <w:r w:rsidR="005722EA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Осторожно</w:t>
      </w:r>
      <w:r w:rsidR="00DB22AD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и нежно</w:t>
      </w:r>
      <w:r w:rsidR="00F0459E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тискал нас с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братцем,</w:t>
      </w:r>
      <w:r w:rsidR="00CE512D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поднимал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под</w:t>
      </w:r>
      <w:r w:rsidR="005722EA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B22AD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притолоку с 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>вбитым в не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B22AD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крюком, на котором </w:t>
      </w:r>
      <w:r w:rsidR="00221737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до ухода на службу </w:t>
      </w:r>
      <w:r w:rsidR="00DB22AD" w:rsidRPr="006858AB">
        <w:rPr>
          <w:rFonts w:ascii="Times New Roman" w:hAnsi="Times New Roman" w:cs="Times New Roman"/>
          <w:sz w:val="32"/>
          <w:szCs w:val="32"/>
          <w:lang w:val="ru-RU"/>
        </w:rPr>
        <w:t>висела сплет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DB22AD" w:rsidRPr="006858AB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="00221737" w:rsidRPr="006858AB">
        <w:rPr>
          <w:rFonts w:ascii="Times New Roman" w:hAnsi="Times New Roman" w:cs="Times New Roman"/>
          <w:sz w:val="32"/>
          <w:szCs w:val="32"/>
          <w:lang w:val="ru-RU"/>
        </w:rPr>
        <w:t>ная тестем зыбка.</w:t>
      </w:r>
    </w:p>
    <w:p w:rsidR="00A12CBE" w:rsidRPr="006858AB" w:rsidRDefault="00855300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Всех обнял, рас</w:t>
      </w:r>
      <w:r w:rsidR="00F0459E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целовал, вывалил из вещевого мешка подарки, не догадываясь, </w:t>
      </w:r>
      <w:r w:rsidR="005E68A7" w:rsidRPr="006858AB">
        <w:rPr>
          <w:rFonts w:ascii="Times New Roman" w:hAnsi="Times New Roman" w:cs="Times New Roman"/>
          <w:sz w:val="32"/>
          <w:szCs w:val="32"/>
          <w:lang w:val="ru-RU"/>
        </w:rPr>
        <w:t>что</w:t>
      </w:r>
      <w:r w:rsidR="005467E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главным</w:t>
      </w:r>
      <w:r w:rsidR="005722EA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467E3" w:rsidRPr="006858AB">
        <w:rPr>
          <w:rFonts w:ascii="Times New Roman" w:hAnsi="Times New Roman" w:cs="Times New Roman"/>
          <w:sz w:val="32"/>
          <w:szCs w:val="32"/>
          <w:lang w:val="ru-RU"/>
        </w:rPr>
        <w:t>новогодним</w:t>
      </w:r>
      <w:r w:rsidR="00F0459E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пода</w:t>
      </w:r>
      <w:r w:rsidR="005467E3" w:rsidRPr="006858AB">
        <w:rPr>
          <w:rFonts w:ascii="Times New Roman" w:hAnsi="Times New Roman" w:cs="Times New Roman"/>
          <w:sz w:val="32"/>
          <w:szCs w:val="32"/>
          <w:lang w:val="ru-RU"/>
        </w:rPr>
        <w:t>рком</w:t>
      </w:r>
      <w:r w:rsidR="000A157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стал сам.</w:t>
      </w:r>
      <w:r w:rsidR="005722EA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4290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Подойдя к </w:t>
      </w:r>
      <w:r w:rsidR="002B221B" w:rsidRPr="006858AB">
        <w:rPr>
          <w:rFonts w:ascii="Times New Roman" w:hAnsi="Times New Roman" w:cs="Times New Roman"/>
          <w:sz w:val="32"/>
          <w:szCs w:val="32"/>
          <w:lang w:val="ru-RU"/>
        </w:rPr>
        <w:lastRenderedPageBreak/>
        <w:t>оконцу,</w:t>
      </w:r>
      <w:r w:rsidR="005722EA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467E3" w:rsidRPr="006858AB">
        <w:rPr>
          <w:rFonts w:ascii="Times New Roman" w:hAnsi="Times New Roman" w:cs="Times New Roman"/>
          <w:sz w:val="32"/>
          <w:szCs w:val="32"/>
          <w:lang w:val="ru-RU"/>
        </w:rPr>
        <w:t>растопил</w:t>
      </w:r>
      <w:r w:rsidR="005722EA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B221B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ладонями </w:t>
      </w:r>
      <w:r w:rsidR="00101B61" w:rsidRPr="006858AB">
        <w:rPr>
          <w:rFonts w:ascii="Times New Roman" w:hAnsi="Times New Roman" w:cs="Times New Roman"/>
          <w:sz w:val="32"/>
          <w:szCs w:val="32"/>
          <w:lang w:val="ru-RU"/>
        </w:rPr>
        <w:t>морозные кружева</w:t>
      </w:r>
      <w:r w:rsidR="00F0459E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на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стекле</w:t>
      </w:r>
      <w:r w:rsidR="00101B61" w:rsidRPr="006858AB">
        <w:rPr>
          <w:rFonts w:ascii="Times New Roman" w:hAnsi="Times New Roman" w:cs="Times New Roman"/>
          <w:sz w:val="32"/>
          <w:szCs w:val="32"/>
          <w:lang w:val="ru-RU"/>
        </w:rPr>
        <w:t>. О</w:t>
      </w:r>
      <w:r w:rsidR="002B221B" w:rsidRPr="006858AB">
        <w:rPr>
          <w:rFonts w:ascii="Times New Roman" w:hAnsi="Times New Roman" w:cs="Times New Roman"/>
          <w:sz w:val="32"/>
          <w:szCs w:val="32"/>
          <w:lang w:val="ru-RU"/>
        </w:rPr>
        <w:t>тыскав в огороде украшенную</w:t>
      </w:r>
      <w:r w:rsidR="00101B61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инее</w:t>
      </w:r>
      <w:r w:rsidR="002B221B" w:rsidRPr="006858AB">
        <w:rPr>
          <w:rFonts w:ascii="Times New Roman" w:hAnsi="Times New Roman" w:cs="Times New Roman"/>
          <w:sz w:val="32"/>
          <w:szCs w:val="32"/>
          <w:lang w:val="ru-RU"/>
        </w:rPr>
        <w:t>м бер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2B221B" w:rsidRPr="006858AB">
        <w:rPr>
          <w:rFonts w:ascii="Times New Roman" w:hAnsi="Times New Roman" w:cs="Times New Roman"/>
          <w:sz w:val="32"/>
          <w:szCs w:val="32"/>
          <w:lang w:val="ru-RU"/>
        </w:rPr>
        <w:t>зу</w:t>
      </w:r>
      <w:r w:rsidR="00B7374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, впился взглядом </w:t>
      </w:r>
      <w:r w:rsidR="00A12CBE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в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створ шахтного уклона</w:t>
      </w:r>
      <w:r w:rsidR="00A12CBE" w:rsidRPr="006858AB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A12CBE" w:rsidRPr="006858AB" w:rsidRDefault="000A1573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Он светился р</w:t>
      </w:r>
      <w:r w:rsidR="00147064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ядом с </w:t>
      </w:r>
      <w:r w:rsidR="00FF6C9E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нашей </w:t>
      </w:r>
      <w:proofErr w:type="spellStart"/>
      <w:r w:rsidR="00147064" w:rsidRPr="006858AB">
        <w:rPr>
          <w:rFonts w:ascii="Times New Roman" w:hAnsi="Times New Roman" w:cs="Times New Roman"/>
          <w:sz w:val="32"/>
          <w:szCs w:val="32"/>
          <w:lang w:val="ru-RU"/>
        </w:rPr>
        <w:t>белокорой</w:t>
      </w:r>
      <w:proofErr w:type="spellEnd"/>
      <w:r w:rsidR="007573AB" w:rsidRPr="006858AB">
        <w:rPr>
          <w:rFonts w:ascii="Times New Roman" w:hAnsi="Times New Roman" w:cs="Times New Roman"/>
          <w:sz w:val="32"/>
          <w:szCs w:val="32"/>
          <w:lang w:val="ru-RU"/>
        </w:rPr>
        <w:t>, чернобров</w:t>
      </w:r>
      <w:r w:rsidR="00B73743" w:rsidRPr="006858AB">
        <w:rPr>
          <w:rFonts w:ascii="Times New Roman" w:hAnsi="Times New Roman" w:cs="Times New Roman"/>
          <w:sz w:val="32"/>
          <w:szCs w:val="32"/>
          <w:lang w:val="ru-RU"/>
        </w:rPr>
        <w:t>ой</w:t>
      </w:r>
      <w:r w:rsidR="005722EA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211D6" w:rsidRPr="006858AB">
        <w:rPr>
          <w:rFonts w:ascii="Times New Roman" w:hAnsi="Times New Roman" w:cs="Times New Roman"/>
          <w:sz w:val="32"/>
          <w:szCs w:val="32"/>
          <w:lang w:val="ru-RU"/>
        </w:rPr>
        <w:t>красавицей, очерченный</w:t>
      </w:r>
      <w:r w:rsidR="00FF6C9E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серебряным окладом </w:t>
      </w:r>
      <w:proofErr w:type="spellStart"/>
      <w:r w:rsidR="00FF6C9E" w:rsidRPr="006858AB">
        <w:rPr>
          <w:rFonts w:ascii="Times New Roman" w:hAnsi="Times New Roman" w:cs="Times New Roman"/>
          <w:sz w:val="32"/>
          <w:szCs w:val="32"/>
          <w:lang w:val="ru-RU"/>
        </w:rPr>
        <w:t>куржака</w:t>
      </w:r>
      <w:proofErr w:type="spellEnd"/>
      <w:r w:rsidR="00FF6C9E" w:rsidRPr="006858A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DD0F7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Пропадая на оз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DD0F76" w:rsidRPr="006858AB">
        <w:rPr>
          <w:rFonts w:ascii="Times New Roman" w:hAnsi="Times New Roman" w:cs="Times New Roman"/>
          <w:sz w:val="32"/>
          <w:szCs w:val="32"/>
          <w:lang w:val="ru-RU"/>
        </w:rPr>
        <w:t>рах, не поймал дед</w:t>
      </w:r>
      <w:r w:rsidR="00FF6C9E" w:rsidRPr="006858AB">
        <w:rPr>
          <w:rFonts w:ascii="Times New Roman" w:hAnsi="Times New Roman" w:cs="Times New Roman"/>
          <w:sz w:val="32"/>
          <w:szCs w:val="32"/>
          <w:lang w:val="ru-RU"/>
        </w:rPr>
        <w:t>ушка</w:t>
      </w:r>
      <w:r w:rsidR="00DD0F7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золотую рыбку, не попросил поменять нашу землянку на избу со свет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DD0F76" w:rsidRPr="006858AB">
        <w:rPr>
          <w:rFonts w:ascii="Times New Roman" w:hAnsi="Times New Roman" w:cs="Times New Roman"/>
          <w:sz w:val="32"/>
          <w:szCs w:val="32"/>
          <w:lang w:val="ru-RU"/>
        </w:rPr>
        <w:t>лкой и тесовыми воротами.</w:t>
      </w:r>
      <w:r w:rsidR="00101B61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Створ уклон</w:t>
      </w:r>
      <w:r w:rsidR="00FF6C9E" w:rsidRPr="006858AB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5722EA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7374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всегда на виду, </w:t>
      </w:r>
      <w:r w:rsidR="00101B61" w:rsidRPr="006858AB">
        <w:rPr>
          <w:rFonts w:ascii="Times New Roman" w:hAnsi="Times New Roman" w:cs="Times New Roman"/>
          <w:sz w:val="32"/>
          <w:szCs w:val="32"/>
          <w:lang w:val="ru-RU"/>
        </w:rPr>
        <w:t>но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101B61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</w:t>
      </w:r>
      <w:r w:rsidR="00AE1120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осмотрев в оконце глазами отца, мы увидели </w:t>
      </w:r>
      <w:r w:rsidR="00101B61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искрящиеся на солнце </w:t>
      </w:r>
      <w:r w:rsidR="00AE1120" w:rsidRPr="006858AB">
        <w:rPr>
          <w:rFonts w:ascii="Times New Roman" w:hAnsi="Times New Roman" w:cs="Times New Roman"/>
          <w:sz w:val="32"/>
          <w:szCs w:val="32"/>
          <w:lang w:val="ru-RU"/>
        </w:rPr>
        <w:t>ворота</w:t>
      </w:r>
      <w:r w:rsidR="00101B61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, ведущие в загадочный </w:t>
      </w:r>
      <w:r w:rsidR="003E2E0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мир </w:t>
      </w:r>
      <w:r w:rsidR="00101B61" w:rsidRPr="006858AB">
        <w:rPr>
          <w:rFonts w:ascii="Times New Roman" w:hAnsi="Times New Roman" w:cs="Times New Roman"/>
          <w:sz w:val="32"/>
          <w:szCs w:val="32"/>
          <w:lang w:val="ru-RU"/>
        </w:rPr>
        <w:t>подземного царства.</w:t>
      </w:r>
    </w:p>
    <w:p w:rsidR="008C1BB6" w:rsidRPr="006858AB" w:rsidRDefault="008C1BB6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Горячо о</w:t>
      </w:r>
      <w:r w:rsidR="003E2E03" w:rsidRPr="006858AB">
        <w:rPr>
          <w:rFonts w:ascii="Times New Roman" w:hAnsi="Times New Roman" w:cs="Times New Roman"/>
          <w:sz w:val="32"/>
          <w:szCs w:val="32"/>
          <w:lang w:val="ru-RU"/>
        </w:rPr>
        <w:t>бняв маму</w:t>
      </w:r>
      <w:r w:rsidR="00F2251C" w:rsidRPr="006858A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3E2E03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отец</w:t>
      </w:r>
      <w:r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сказал:</w:t>
      </w:r>
    </w:p>
    <w:p w:rsidR="00D66510" w:rsidRPr="006858AB" w:rsidRDefault="002F29DA" w:rsidP="0068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858AB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AF2C3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>Дышит, кормилица! Т</w:t>
      </w:r>
      <w:r w:rsidR="00221737" w:rsidRPr="006858AB">
        <w:rPr>
          <w:rFonts w:ascii="Times New Roman" w:hAnsi="Times New Roman" w:cs="Times New Roman"/>
          <w:sz w:val="32"/>
          <w:szCs w:val="32"/>
          <w:lang w:val="ru-RU"/>
        </w:rPr>
        <w:t>еплом дышит! Угл</w:t>
      </w:r>
      <w:r w:rsidR="00BD2415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="00221737" w:rsidRPr="006858AB">
        <w:rPr>
          <w:rFonts w:ascii="Times New Roman" w:hAnsi="Times New Roman" w:cs="Times New Roman"/>
          <w:sz w:val="32"/>
          <w:szCs w:val="32"/>
          <w:lang w:val="ru-RU"/>
        </w:rPr>
        <w:t>м дышит!</w:t>
      </w:r>
      <w:r w:rsidR="00101B61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Проводим  старый</w:t>
      </w:r>
      <w:r w:rsidR="003E2E03" w:rsidRPr="006858AB">
        <w:rPr>
          <w:rFonts w:ascii="Times New Roman" w:hAnsi="Times New Roman" w:cs="Times New Roman"/>
          <w:sz w:val="32"/>
          <w:szCs w:val="32"/>
          <w:lang w:val="ru-RU"/>
        </w:rPr>
        <w:t>, встретим Новый</w:t>
      </w:r>
      <w:r w:rsidR="00101B61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год</w:t>
      </w:r>
      <w:r w:rsidR="003E2E03" w:rsidRPr="006858AB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FF6C9E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и пора</w:t>
      </w:r>
      <w:r w:rsidR="008C1BB6" w:rsidRPr="006858AB">
        <w:rPr>
          <w:rFonts w:ascii="Times New Roman" w:hAnsi="Times New Roman" w:cs="Times New Roman"/>
          <w:sz w:val="32"/>
          <w:szCs w:val="32"/>
          <w:lang w:val="ru-RU"/>
        </w:rPr>
        <w:t xml:space="preserve"> на шахту.</w:t>
      </w:r>
      <w:bookmarkEnd w:id="0"/>
    </w:p>
    <w:sectPr w:rsidR="00D66510" w:rsidRPr="006858AB" w:rsidSect="006858A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DA" w:rsidRDefault="009A5CDA" w:rsidP="00FB71D6">
      <w:pPr>
        <w:spacing w:after="0" w:line="240" w:lineRule="auto"/>
      </w:pPr>
      <w:r>
        <w:separator/>
      </w:r>
    </w:p>
  </w:endnote>
  <w:endnote w:type="continuationSeparator" w:id="0">
    <w:p w:rsidR="009A5CDA" w:rsidRDefault="009A5CDA" w:rsidP="00FB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7968638"/>
    </w:sdtPr>
    <w:sdtContent>
      <w:p w:rsidR="00FB71D6" w:rsidRDefault="008B70D9">
        <w:pPr>
          <w:pStyle w:val="a5"/>
          <w:jc w:val="center"/>
        </w:pPr>
        <w:r>
          <w:fldChar w:fldCharType="begin"/>
        </w:r>
        <w:r w:rsidR="00FB71D6">
          <w:instrText>PAGE   \* MERGEFORMAT</w:instrText>
        </w:r>
        <w:r>
          <w:fldChar w:fldCharType="separate"/>
        </w:r>
        <w:r w:rsidR="00182FA6" w:rsidRPr="00182FA6">
          <w:rPr>
            <w:noProof/>
            <w:lang w:val="ru-RU"/>
          </w:rPr>
          <w:t>8</w:t>
        </w:r>
        <w:r>
          <w:fldChar w:fldCharType="end"/>
        </w:r>
      </w:p>
    </w:sdtContent>
  </w:sdt>
  <w:p w:rsidR="00FB71D6" w:rsidRDefault="00FB71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DA" w:rsidRDefault="009A5CDA" w:rsidP="00FB71D6">
      <w:pPr>
        <w:spacing w:after="0" w:line="240" w:lineRule="auto"/>
      </w:pPr>
      <w:r>
        <w:separator/>
      </w:r>
    </w:p>
  </w:footnote>
  <w:footnote w:type="continuationSeparator" w:id="0">
    <w:p w:rsidR="009A5CDA" w:rsidRDefault="009A5CDA" w:rsidP="00FB7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BB6"/>
    <w:rsid w:val="00011BF9"/>
    <w:rsid w:val="00020CBC"/>
    <w:rsid w:val="00036051"/>
    <w:rsid w:val="000402DB"/>
    <w:rsid w:val="000424E5"/>
    <w:rsid w:val="00092888"/>
    <w:rsid w:val="000A1573"/>
    <w:rsid w:val="000B20C1"/>
    <w:rsid w:val="000F0DD4"/>
    <w:rsid w:val="000F7910"/>
    <w:rsid w:val="00101B61"/>
    <w:rsid w:val="00124C22"/>
    <w:rsid w:val="001368FF"/>
    <w:rsid w:val="0014680F"/>
    <w:rsid w:val="00147064"/>
    <w:rsid w:val="00171B9E"/>
    <w:rsid w:val="00176540"/>
    <w:rsid w:val="00182FA6"/>
    <w:rsid w:val="00183429"/>
    <w:rsid w:val="00187B9F"/>
    <w:rsid w:val="001A1897"/>
    <w:rsid w:val="001C6A65"/>
    <w:rsid w:val="001F0FAE"/>
    <w:rsid w:val="002153B8"/>
    <w:rsid w:val="002158E3"/>
    <w:rsid w:val="00221737"/>
    <w:rsid w:val="002857A9"/>
    <w:rsid w:val="002964A4"/>
    <w:rsid w:val="002B221B"/>
    <w:rsid w:val="002B2692"/>
    <w:rsid w:val="002F29DA"/>
    <w:rsid w:val="003769CB"/>
    <w:rsid w:val="003779C3"/>
    <w:rsid w:val="00392974"/>
    <w:rsid w:val="003C6176"/>
    <w:rsid w:val="003E2E03"/>
    <w:rsid w:val="003E2F5F"/>
    <w:rsid w:val="003E3DA9"/>
    <w:rsid w:val="00416227"/>
    <w:rsid w:val="0043746C"/>
    <w:rsid w:val="00482BF8"/>
    <w:rsid w:val="004C10E0"/>
    <w:rsid w:val="004D10B1"/>
    <w:rsid w:val="004D6C4D"/>
    <w:rsid w:val="004D7012"/>
    <w:rsid w:val="004F08C8"/>
    <w:rsid w:val="004F2A82"/>
    <w:rsid w:val="004F4BDB"/>
    <w:rsid w:val="004F504F"/>
    <w:rsid w:val="005423A5"/>
    <w:rsid w:val="00542906"/>
    <w:rsid w:val="005467E3"/>
    <w:rsid w:val="005534C0"/>
    <w:rsid w:val="005722EA"/>
    <w:rsid w:val="00594280"/>
    <w:rsid w:val="005E39AE"/>
    <w:rsid w:val="005E68A7"/>
    <w:rsid w:val="00602F55"/>
    <w:rsid w:val="00604095"/>
    <w:rsid w:val="00606B47"/>
    <w:rsid w:val="006152DC"/>
    <w:rsid w:val="00620993"/>
    <w:rsid w:val="00627862"/>
    <w:rsid w:val="00676CCB"/>
    <w:rsid w:val="006858AB"/>
    <w:rsid w:val="0069064A"/>
    <w:rsid w:val="006B5242"/>
    <w:rsid w:val="006F3BF8"/>
    <w:rsid w:val="00734CA2"/>
    <w:rsid w:val="007573AB"/>
    <w:rsid w:val="00790AF6"/>
    <w:rsid w:val="007A0A8D"/>
    <w:rsid w:val="007F21E1"/>
    <w:rsid w:val="00804999"/>
    <w:rsid w:val="00815FC3"/>
    <w:rsid w:val="00834637"/>
    <w:rsid w:val="00855300"/>
    <w:rsid w:val="00855F0B"/>
    <w:rsid w:val="008663FE"/>
    <w:rsid w:val="008B70D9"/>
    <w:rsid w:val="008C1BB6"/>
    <w:rsid w:val="008D74ED"/>
    <w:rsid w:val="008F6542"/>
    <w:rsid w:val="00900DB4"/>
    <w:rsid w:val="009134C9"/>
    <w:rsid w:val="0093439F"/>
    <w:rsid w:val="00956B43"/>
    <w:rsid w:val="00962573"/>
    <w:rsid w:val="00964730"/>
    <w:rsid w:val="0099787A"/>
    <w:rsid w:val="009A5CDA"/>
    <w:rsid w:val="009A64FF"/>
    <w:rsid w:val="009B01BF"/>
    <w:rsid w:val="009D2204"/>
    <w:rsid w:val="009E13C9"/>
    <w:rsid w:val="00A12CBE"/>
    <w:rsid w:val="00A30798"/>
    <w:rsid w:val="00A907D6"/>
    <w:rsid w:val="00A91C7B"/>
    <w:rsid w:val="00A933EA"/>
    <w:rsid w:val="00AE1120"/>
    <w:rsid w:val="00AF2C3A"/>
    <w:rsid w:val="00AF5C21"/>
    <w:rsid w:val="00B1763C"/>
    <w:rsid w:val="00B36E67"/>
    <w:rsid w:val="00B50286"/>
    <w:rsid w:val="00B61168"/>
    <w:rsid w:val="00B65C3A"/>
    <w:rsid w:val="00B73743"/>
    <w:rsid w:val="00B77C6F"/>
    <w:rsid w:val="00B95158"/>
    <w:rsid w:val="00BD1D6B"/>
    <w:rsid w:val="00BD2415"/>
    <w:rsid w:val="00BE2B3B"/>
    <w:rsid w:val="00BE2F99"/>
    <w:rsid w:val="00BE65CC"/>
    <w:rsid w:val="00C025F8"/>
    <w:rsid w:val="00C07713"/>
    <w:rsid w:val="00C212CB"/>
    <w:rsid w:val="00C251ED"/>
    <w:rsid w:val="00C30821"/>
    <w:rsid w:val="00C30E4F"/>
    <w:rsid w:val="00C930FF"/>
    <w:rsid w:val="00CA2DF5"/>
    <w:rsid w:val="00CA642B"/>
    <w:rsid w:val="00CE08FD"/>
    <w:rsid w:val="00CE1EB9"/>
    <w:rsid w:val="00CE512D"/>
    <w:rsid w:val="00CF06B3"/>
    <w:rsid w:val="00CF6B16"/>
    <w:rsid w:val="00D061AC"/>
    <w:rsid w:val="00D211DD"/>
    <w:rsid w:val="00D27E42"/>
    <w:rsid w:val="00D34F44"/>
    <w:rsid w:val="00D66510"/>
    <w:rsid w:val="00D67AA3"/>
    <w:rsid w:val="00D77533"/>
    <w:rsid w:val="00D95F60"/>
    <w:rsid w:val="00D97204"/>
    <w:rsid w:val="00DA0648"/>
    <w:rsid w:val="00DB22AD"/>
    <w:rsid w:val="00DD0F76"/>
    <w:rsid w:val="00E618D9"/>
    <w:rsid w:val="00E9694D"/>
    <w:rsid w:val="00EE35B9"/>
    <w:rsid w:val="00EE38DC"/>
    <w:rsid w:val="00F0459E"/>
    <w:rsid w:val="00F05081"/>
    <w:rsid w:val="00F211D6"/>
    <w:rsid w:val="00F2251C"/>
    <w:rsid w:val="00F23C03"/>
    <w:rsid w:val="00F7411E"/>
    <w:rsid w:val="00F82852"/>
    <w:rsid w:val="00F90204"/>
    <w:rsid w:val="00FB71D6"/>
    <w:rsid w:val="00FD2F78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B6"/>
    <w:pPr>
      <w:spacing w:after="200" w:line="276" w:lineRule="auto"/>
      <w:ind w:firstLine="0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1D6"/>
    <w:rPr>
      <w:rFonts w:asciiTheme="majorHAnsi" w:eastAsiaTheme="majorEastAsia" w:hAnsiTheme="majorHAnsi" w:cstheme="majorBidi"/>
      <w:lang w:val="en-US" w:bidi="en-US"/>
    </w:rPr>
  </w:style>
  <w:style w:type="paragraph" w:styleId="a5">
    <w:name w:val="footer"/>
    <w:basedOn w:val="a"/>
    <w:link w:val="a6"/>
    <w:uiPriority w:val="99"/>
    <w:unhideWhenUsed/>
    <w:rsid w:val="00FB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1D6"/>
    <w:rPr>
      <w:rFonts w:asciiTheme="majorHAnsi" w:eastAsiaTheme="majorEastAsia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B6"/>
    <w:pPr>
      <w:spacing w:after="200" w:line="276" w:lineRule="auto"/>
      <w:ind w:firstLine="0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Home-hc</cp:lastModifiedBy>
  <cp:revision>5</cp:revision>
  <cp:lastPrinted>2018-06-03T15:48:00Z</cp:lastPrinted>
  <dcterms:created xsi:type="dcterms:W3CDTF">2018-06-03T15:50:00Z</dcterms:created>
  <dcterms:modified xsi:type="dcterms:W3CDTF">2018-07-02T17:00:00Z</dcterms:modified>
</cp:coreProperties>
</file>