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14" w:rsidRDefault="009D6027" w:rsidP="00AE671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Тагорина</w:t>
      </w:r>
      <w:proofErr w:type="spellEnd"/>
    </w:p>
    <w:p w:rsidR="009D6027" w:rsidRPr="00AE6714" w:rsidRDefault="00AE6714" w:rsidP="00AE671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г.</w:t>
      </w:r>
      <w:r w:rsidR="009D6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Санкт-Петербург</w:t>
      </w:r>
    </w:p>
    <w:p w:rsidR="00702153" w:rsidRDefault="00702153" w:rsidP="00AE671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53" w:rsidRDefault="00702153" w:rsidP="00AE671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прибое</w:t>
      </w:r>
    </w:p>
    <w:p w:rsidR="009D6027" w:rsidRDefault="009D6027" w:rsidP="009D602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4"/>
        <w:spacing w:after="0" w:line="240" w:lineRule="auto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***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Снег не летит – а льётся. И предметы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Намокшими белеют ворохами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оседают, погружаясь в  синь, –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Зима затеяла большую стирку.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Почуяв будущей весны приметы,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Она спешит распутаться с делами: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Соседний дом, аптека, магазин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Всё валится и тонет в мыльной пене. 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proofErr w:type="gramStart"/>
      <w:r w:rsidRPr="00F62F9F">
        <w:rPr>
          <w:rFonts w:ascii="Times New Roman" w:hAnsi="Times New Roman" w:cs="Times New Roman"/>
          <w:sz w:val="28"/>
          <w:szCs w:val="28"/>
        </w:rPr>
        <w:t>Распаренная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 xml:space="preserve">, с полными плечами,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Зима полощет, отжимает... Вот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В сугробе новом замечает дырку,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Глядит с досадой миг, и с пущим рвеньем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На город снежные потоки льёт.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Но, наконец, готово. И с рассветом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Зима работе грандиозной рада.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А город тих. На бельевой верёвке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Покачиваются морские флаги –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Фасады, потемневшие от влаги.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снег на иглах в дремлющей Сосновке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Стоит высокой кучевой громадой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Предвестием неслыханного лета...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027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***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Наедине. На глубине.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На безымянной остановке.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proofErr w:type="gramStart"/>
      <w:r w:rsidRPr="00F62F9F">
        <w:rPr>
          <w:rFonts w:ascii="Times New Roman" w:hAnsi="Times New Roman" w:cs="Times New Roman"/>
          <w:sz w:val="28"/>
          <w:szCs w:val="28"/>
        </w:rPr>
        <w:t>Моей в тебе.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>Твоей во мне…</w:t>
      </w:r>
      <w:proofErr w:type="gramEnd"/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Как осторожны и неловки,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Как немы первые слова!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…И лишь торопятся вглядеться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Не мы, а изумлённых два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Навстречу 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>выпорхнувших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 xml:space="preserve"> сердца.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tabs>
          <w:tab w:val="left" w:pos="5960"/>
        </w:tabs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tabs>
          <w:tab w:val="left" w:pos="5960"/>
        </w:tabs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***</w:t>
      </w:r>
      <w:r w:rsidRPr="00F62F9F">
        <w:rPr>
          <w:rFonts w:ascii="Times New Roman" w:hAnsi="Times New Roman" w:cs="Times New Roman"/>
          <w:sz w:val="28"/>
          <w:szCs w:val="28"/>
        </w:rPr>
        <w:tab/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Не касайся набухших почек,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Не тревожь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Завтра вспыхнет зелёных строчек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proofErr w:type="spellStart"/>
      <w:r w:rsidRPr="00F62F9F">
        <w:rPr>
          <w:rFonts w:ascii="Times New Roman" w:hAnsi="Times New Roman" w:cs="Times New Roman"/>
          <w:sz w:val="28"/>
          <w:szCs w:val="28"/>
        </w:rPr>
        <w:t>Полуложь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Золотистая дрожь, обманка,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Полусвет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Дня немеющая изнанка: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proofErr w:type="gramStart"/>
      <w:r w:rsidRPr="00F62F9F">
        <w:rPr>
          <w:rFonts w:ascii="Times New Roman" w:hAnsi="Times New Roman" w:cs="Times New Roman"/>
          <w:sz w:val="28"/>
          <w:szCs w:val="28"/>
        </w:rPr>
        <w:t>Есть и нет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>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***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Трамвай остановился в гаме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>дребезге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 xml:space="preserve">  постылых улиц: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Жизнь раскатилась медяками...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Но Вы вошли – и оглянулись.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От солнца никуда не деться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Мелькают слепнущие лица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Глубокая секунда длится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больно разжимает сердце. 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теснота грудного гула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Всё раскрывается как купол,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И, свой проехав переулок,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Сижу беспомощно и глупо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жду, когда на повороте,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Где город холоден и труден,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Не оглянувшись, Вы сойдёте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В качанье праздников и буден.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жизнь ворвётся между нами,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глубину заполнит жадно,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Где время странными путями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Вас поведёт теперь обратно.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***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i/>
          <w:sz w:val="28"/>
          <w:szCs w:val="28"/>
        </w:rPr>
        <w:tab/>
      </w:r>
      <w:r w:rsidRPr="00F62F9F">
        <w:rPr>
          <w:rFonts w:ascii="Times New Roman" w:hAnsi="Times New Roman" w:cs="Times New Roman"/>
          <w:i/>
          <w:sz w:val="28"/>
          <w:szCs w:val="28"/>
        </w:rPr>
        <w:tab/>
      </w:r>
      <w:r w:rsidRPr="00F62F9F">
        <w:rPr>
          <w:rFonts w:ascii="Times New Roman" w:hAnsi="Times New Roman" w:cs="Times New Roman"/>
          <w:i/>
          <w:sz w:val="28"/>
          <w:szCs w:val="28"/>
        </w:rPr>
        <w:tab/>
        <w:t xml:space="preserve">Нине </w:t>
      </w:r>
      <w:proofErr w:type="spellStart"/>
      <w:r w:rsidRPr="00F62F9F">
        <w:rPr>
          <w:rFonts w:ascii="Times New Roman" w:hAnsi="Times New Roman" w:cs="Times New Roman"/>
          <w:i/>
          <w:sz w:val="28"/>
          <w:szCs w:val="28"/>
        </w:rPr>
        <w:t>Ягодинцевой</w:t>
      </w:r>
      <w:proofErr w:type="spellEnd"/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Любая рука, любые глаза и губы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В них ветер, и шелест, и дождь.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lastRenderedPageBreak/>
        <w:t>Хоральной прелюдии нежные, нежные трубы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О том, чего ждёшь.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каждая ветка, и каждая вешняя лужа,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облако, облако в ней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Так тянет из сердца – до неба и дальше, и глубже,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Туда, где больней.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неизъяснимы и лица, и лужа, и ветка,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так одиноки, любя,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Что кажется: эта тугая грудная клетка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Не сдержит тебя.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***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Заснежена твоя клеёнка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На парапете у метро.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Промёрзло нищее добро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Салфетки, вязанные тонко. 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руки дряхлые дрожат,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снегопаду уступают,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кружево не успевают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Отряхивать. А снегопад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Тебя молчаньем охватил,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Удерживая как младенца,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Как переполненное сердце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Истаивая до светил... 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Он светом увлекает вверх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в тесноте его высокой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Стоишь фигуркой одинокой,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>отделена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 xml:space="preserve"> от всех.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Но каждый божий человек,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Невидимо 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 xml:space="preserve"> мимо,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Тебе знаком необъяснимо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F6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так – превозмогая снег,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Со всеми в перекличке тайной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На этом голом пятачке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Стоишь смиренно, налегке,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С беспомощным своим вязаньем. 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Так – словно на недолгий срок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F62F9F">
        <w:rPr>
          <w:rFonts w:ascii="Times New Roman" w:hAnsi="Times New Roman" w:cs="Times New Roman"/>
          <w:sz w:val="28"/>
          <w:szCs w:val="28"/>
        </w:rPr>
        <w:t>всезвучащем</w:t>
      </w:r>
      <w:proofErr w:type="spellEnd"/>
      <w:r w:rsidRPr="00F62F9F">
        <w:rPr>
          <w:rFonts w:ascii="Times New Roman" w:hAnsi="Times New Roman" w:cs="Times New Roman"/>
          <w:sz w:val="28"/>
          <w:szCs w:val="28"/>
        </w:rPr>
        <w:t xml:space="preserve"> разговоре,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В его космическом узоре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Ты – самый важный узелок.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***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Ветку тронь – качнёшь в пустоту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Майский двор, скамейку, фонарь.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Бедной жизни невмоготу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Вечности цветущий букварь. 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Мучает неназванный сад.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Болью прорастает весна.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Силится вернуться назад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Кто-то – в имена.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Имена.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b/>
          <w:sz w:val="28"/>
          <w:szCs w:val="28"/>
        </w:rPr>
        <w:t>Читая Даля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i/>
          <w:sz w:val="28"/>
          <w:szCs w:val="28"/>
        </w:rPr>
        <w:t>триптих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– Шорох, стрепет, 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>верезг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>, резкий свист!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Это в хлещущем, слепящем вихре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Бабочки слетаются!.. Но лист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Словаря переверну – и стихли...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Лишь дрожит – и невесом, и груб,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>искрист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>, и нежен до мерцанья,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Тонкий отзвук, мотылёк у губ,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Крылышка упругое касанье... 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…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Смыслами полнится жаркая мгла.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Чёрная кровь омывает ладони.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Жизнь остановлена на перегоне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>спящий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 xml:space="preserve"> плацкарт, за скорлупку стекла 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Бездна глядит – неподвижен зрачок.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Пахнет полынь первобытно и горько.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lastRenderedPageBreak/>
        <w:t xml:space="preserve">Нет никого в диком космосе, только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Бабочки </w:t>
      </w:r>
      <w:proofErr w:type="spellStart"/>
      <w:r w:rsidRPr="00F62F9F">
        <w:rPr>
          <w:rFonts w:ascii="Times New Roman" w:hAnsi="Times New Roman" w:cs="Times New Roman"/>
          <w:sz w:val="28"/>
          <w:szCs w:val="28"/>
        </w:rPr>
        <w:t>просверк</w:t>
      </w:r>
      <w:proofErr w:type="spellEnd"/>
      <w:r w:rsidRPr="00F62F9F">
        <w:rPr>
          <w:rFonts w:ascii="Times New Roman" w:hAnsi="Times New Roman" w:cs="Times New Roman"/>
          <w:sz w:val="28"/>
          <w:szCs w:val="28"/>
        </w:rPr>
        <w:t xml:space="preserve"> – слепой огонёк... 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…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Речь моя – таинственный оплот...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Как твоя мерцающая плоть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Прорастает сквозь 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 xml:space="preserve"> – в гортани,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В глубине? В трепещущие ткани,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До тишайших клеток – сладких сот...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Речь моя! На чью беду – ответ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Ты проснулась, солнечная сила?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Плоть и кровь, дыхание и свет –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пространство два крыла раскрыло: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Покачнулся горизонт – лети!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Окрыляй воздушные потоки!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Оживляй неведомые строки.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Наполняй глубинные пути.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b/>
          <w:sz w:val="28"/>
          <w:szCs w:val="28"/>
        </w:rPr>
        <w:t>Сыну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Топлёным молоком в стакане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Короткий зимний день.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Твоей руке тепло в моём кармане,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лень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Искать перчатки – так светло, румяно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62F9F">
        <w:rPr>
          <w:rFonts w:ascii="Times New Roman" w:hAnsi="Times New Roman" w:cs="Times New Roman"/>
          <w:sz w:val="28"/>
          <w:szCs w:val="28"/>
        </w:rPr>
        <w:t>перламутрово</w:t>
      </w:r>
      <w:proofErr w:type="spellEnd"/>
      <w:r w:rsidRPr="00F62F9F">
        <w:rPr>
          <w:rFonts w:ascii="Times New Roman" w:hAnsi="Times New Roman" w:cs="Times New Roman"/>
          <w:sz w:val="28"/>
          <w:szCs w:val="28"/>
        </w:rPr>
        <w:t xml:space="preserve"> вокруг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О, это счастье без изъяна,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Мой друг!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Одним глотком до раннего заката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Его допьём.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Тебе шесть лет, мне тридцать семь. Из сада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Идём вдвоём.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***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Земля сияет под ногами,</w:t>
      </w:r>
    </w:p>
    <w:p w:rsidR="009D6027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62F9F">
        <w:rPr>
          <w:rFonts w:ascii="Times New Roman" w:hAnsi="Times New Roman" w:cs="Times New Roman"/>
          <w:sz w:val="28"/>
          <w:szCs w:val="28"/>
        </w:rPr>
        <w:t>Незамечаемая</w:t>
      </w:r>
      <w:proofErr w:type="spellEnd"/>
      <w:r w:rsidRPr="00F62F9F">
        <w:rPr>
          <w:rFonts w:ascii="Times New Roman" w:hAnsi="Times New Roman" w:cs="Times New Roman"/>
          <w:sz w:val="28"/>
          <w:szCs w:val="28"/>
        </w:rPr>
        <w:t xml:space="preserve"> нами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Ты видишь это или нет?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lastRenderedPageBreak/>
        <w:t>Неизъяснимый Божий свет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На все вопросы листопада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Прозрачным делает ответ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нас уже почти что нет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В аллее вспыхнувшего сада...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***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Сквозь трещины в асфальте и песок,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proofErr w:type="gramStart"/>
      <w:r w:rsidRPr="00F62F9F">
        <w:rPr>
          <w:rFonts w:ascii="Times New Roman" w:hAnsi="Times New Roman" w:cs="Times New Roman"/>
          <w:sz w:val="28"/>
          <w:szCs w:val="28"/>
        </w:rPr>
        <w:t>Промытый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 xml:space="preserve"> августом до тихого свечен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2F9F">
        <w:rPr>
          <w:rFonts w:ascii="Times New Roman" w:hAnsi="Times New Roman" w:cs="Times New Roman"/>
          <w:sz w:val="28"/>
          <w:szCs w:val="28"/>
        </w:rPr>
        <w:t>я,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Цветные камни, изумрудный мох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Неслышно проступает воскресенье.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По руслам детских пересохших рек,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Где клады – синего стекла осколки,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Не огибая </w:t>
      </w:r>
      <w:proofErr w:type="spellStart"/>
      <w:r w:rsidRPr="00F62F9F">
        <w:rPr>
          <w:rFonts w:ascii="Times New Roman" w:hAnsi="Times New Roman" w:cs="Times New Roman"/>
          <w:sz w:val="28"/>
          <w:szCs w:val="28"/>
        </w:rPr>
        <w:t>полустёртых</w:t>
      </w:r>
      <w:proofErr w:type="spellEnd"/>
      <w:r w:rsidRPr="00F62F9F">
        <w:rPr>
          <w:rFonts w:ascii="Times New Roman" w:hAnsi="Times New Roman" w:cs="Times New Roman"/>
          <w:sz w:val="28"/>
          <w:szCs w:val="28"/>
        </w:rPr>
        <w:t xml:space="preserve"> вех,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proofErr w:type="spellStart"/>
      <w:r w:rsidRPr="00F62F9F">
        <w:rPr>
          <w:rFonts w:ascii="Times New Roman" w:hAnsi="Times New Roman" w:cs="Times New Roman"/>
          <w:sz w:val="28"/>
          <w:szCs w:val="28"/>
        </w:rPr>
        <w:t>Вневременье</w:t>
      </w:r>
      <w:proofErr w:type="spellEnd"/>
      <w:r w:rsidRPr="00F62F9F">
        <w:rPr>
          <w:rFonts w:ascii="Times New Roman" w:hAnsi="Times New Roman" w:cs="Times New Roman"/>
          <w:sz w:val="28"/>
          <w:szCs w:val="28"/>
        </w:rPr>
        <w:t xml:space="preserve"> течёт без остановки.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proofErr w:type="spellStart"/>
      <w:r w:rsidRPr="00F62F9F">
        <w:rPr>
          <w:rFonts w:ascii="Times New Roman" w:hAnsi="Times New Roman" w:cs="Times New Roman"/>
          <w:sz w:val="28"/>
          <w:szCs w:val="28"/>
        </w:rPr>
        <w:t>Витражно-ярко</w:t>
      </w:r>
      <w:proofErr w:type="spellEnd"/>
      <w:r w:rsidRPr="00F62F9F">
        <w:rPr>
          <w:rFonts w:ascii="Times New Roman" w:hAnsi="Times New Roman" w:cs="Times New Roman"/>
          <w:sz w:val="28"/>
          <w:szCs w:val="28"/>
        </w:rPr>
        <w:t xml:space="preserve"> первая листва,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До срока 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>осветившая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 xml:space="preserve"> дороги,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Зрачков твоих дотронется едва,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вспомнишь разом невозможно много –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>, до сокровенных крох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изнутри увидишь как святыни  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Цветные камни, драгоценный мох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туго свитый корень тополиный.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***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К руке твоей склоняюсь: там, под кожей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Биение и свет.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мир, сплетённый бережно и сложно,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Утешен и согрет.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помнит всё. И беспечально дремлет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Меж завтра и вчера.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Солёная река – древнее древних –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Не знает переправ.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Воды не перейти: неодолимо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Разлитое внутри.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дом на берегу, и годы – мимо.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lastRenderedPageBreak/>
        <w:t>И свет горит.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***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Только зовом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>воим – никакого другого зова: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Ни пути, ни приюта, ни друга, ни нежного слова.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Только словом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>воим – никакого другого слова.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Только слогом</w:t>
      </w:r>
      <w:proofErr w:type="gramStart"/>
      <w:r w:rsidRPr="00F62F9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62F9F">
        <w:rPr>
          <w:rFonts w:ascii="Times New Roman" w:hAnsi="Times New Roman" w:cs="Times New Roman"/>
          <w:sz w:val="28"/>
          <w:szCs w:val="28"/>
        </w:rPr>
        <w:t>воим, только отзвуком, только земного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Невозможного сердца голосом детским быть.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b/>
          <w:sz w:val="28"/>
          <w:szCs w:val="28"/>
        </w:rPr>
        <w:t>Красоте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ab/>
      </w:r>
      <w:r w:rsidRPr="00F62F9F">
        <w:rPr>
          <w:rFonts w:ascii="Times New Roman" w:hAnsi="Times New Roman" w:cs="Times New Roman"/>
          <w:sz w:val="28"/>
          <w:szCs w:val="28"/>
        </w:rPr>
        <w:tab/>
      </w:r>
      <w:r w:rsidRPr="00F62F9F">
        <w:rPr>
          <w:rFonts w:ascii="Times New Roman" w:hAnsi="Times New Roman" w:cs="Times New Roman"/>
          <w:i/>
          <w:sz w:val="28"/>
          <w:szCs w:val="28"/>
        </w:rPr>
        <w:t>Они похожи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i/>
          <w:sz w:val="28"/>
          <w:szCs w:val="28"/>
        </w:rPr>
        <w:tab/>
      </w:r>
      <w:r w:rsidRPr="00F62F9F">
        <w:rPr>
          <w:rFonts w:ascii="Times New Roman" w:hAnsi="Times New Roman" w:cs="Times New Roman"/>
          <w:i/>
          <w:sz w:val="28"/>
          <w:szCs w:val="28"/>
        </w:rPr>
        <w:tab/>
        <w:t>на экзотические цветы...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i/>
          <w:sz w:val="28"/>
          <w:szCs w:val="28"/>
        </w:rPr>
        <w:tab/>
      </w:r>
      <w:r w:rsidRPr="00F62F9F">
        <w:rPr>
          <w:rFonts w:ascii="Times New Roman" w:hAnsi="Times New Roman" w:cs="Times New Roman"/>
          <w:i/>
          <w:sz w:val="28"/>
          <w:szCs w:val="28"/>
        </w:rPr>
        <w:tab/>
        <w:t xml:space="preserve">Р. </w:t>
      </w:r>
      <w:proofErr w:type="spellStart"/>
      <w:r w:rsidRPr="00F62F9F">
        <w:rPr>
          <w:rFonts w:ascii="Times New Roman" w:hAnsi="Times New Roman" w:cs="Times New Roman"/>
          <w:i/>
          <w:sz w:val="28"/>
          <w:szCs w:val="28"/>
        </w:rPr>
        <w:t>Бротиган</w:t>
      </w:r>
      <w:proofErr w:type="spellEnd"/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Дари нечаянною лаской.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Распахивайся в духоте.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Живи во всех. Живи и властвуй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Я покоряюсь красоте.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...И у витрин универмага,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В вечерней сутолоке ног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Как экзотический цветок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Уснувший уличный бродяга...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9D6027" w:rsidRPr="00F62F9F" w:rsidRDefault="009D6027" w:rsidP="009D6027">
      <w:pPr>
        <w:pStyle w:val="a6"/>
        <w:ind w:left="1416"/>
        <w:rPr>
          <w:sz w:val="28"/>
          <w:szCs w:val="28"/>
        </w:rPr>
      </w:pPr>
      <w:r w:rsidRPr="00F62F9F">
        <w:rPr>
          <w:rFonts w:ascii="Times New Roman" w:hAnsi="Times New Roman" w:cs="Times New Roman"/>
          <w:i/>
          <w:sz w:val="28"/>
          <w:szCs w:val="28"/>
        </w:rPr>
        <w:t>Е.Т.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Когда пишу кому-нибудь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"Ты" или "Вы", как прикасаюсь, –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Мне слово проникает в грудь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раздвигает чёрный хаос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В густой крови.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это – вдох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Из безвоздушного сиянья...</w:t>
      </w:r>
    </w:p>
    <w:p w:rsidR="009D6027" w:rsidRPr="00F62F9F" w:rsidRDefault="009D6027" w:rsidP="009D60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я люблю.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>И Слово – Бог.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  <w:r w:rsidRPr="00F62F9F">
        <w:rPr>
          <w:rFonts w:ascii="Times New Roman" w:hAnsi="Times New Roman" w:cs="Times New Roman"/>
          <w:sz w:val="28"/>
          <w:szCs w:val="28"/>
        </w:rPr>
        <w:t xml:space="preserve">И нет меж нами расстоянья... </w:t>
      </w:r>
    </w:p>
    <w:p w:rsidR="009D6027" w:rsidRPr="00F62F9F" w:rsidRDefault="009D6027" w:rsidP="009D6027">
      <w:pPr>
        <w:pStyle w:val="a6"/>
        <w:rPr>
          <w:sz w:val="28"/>
          <w:szCs w:val="28"/>
        </w:rPr>
      </w:pPr>
    </w:p>
    <w:p w:rsidR="009D6027" w:rsidRPr="00081AB0" w:rsidRDefault="009D6027" w:rsidP="009D60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5DF6" w:rsidRDefault="00AE6714"/>
    <w:sectPr w:rsidR="00855DF6" w:rsidSect="000C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D6027"/>
    <w:rsid w:val="00117D3F"/>
    <w:rsid w:val="003D699A"/>
    <w:rsid w:val="006F6D01"/>
    <w:rsid w:val="00702153"/>
    <w:rsid w:val="009D6027"/>
    <w:rsid w:val="00A16798"/>
    <w:rsid w:val="00AE6714"/>
    <w:rsid w:val="00B4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D6027"/>
    <w:pPr>
      <w:spacing w:after="140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rsid w:val="009D6027"/>
    <w:rPr>
      <w:rFonts w:ascii="Calibri" w:eastAsia="Calibri" w:hAnsi="Calibri" w:cs="Calibri"/>
    </w:rPr>
  </w:style>
  <w:style w:type="paragraph" w:styleId="a6">
    <w:name w:val="No Spacing"/>
    <w:qFormat/>
    <w:rsid w:val="009D602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Home-hc</dc:creator>
  <cp:keywords/>
  <dc:description/>
  <cp:lastModifiedBy>Home-hc</cp:lastModifiedBy>
  <cp:revision>4</cp:revision>
  <dcterms:created xsi:type="dcterms:W3CDTF">2020-07-03T14:12:00Z</dcterms:created>
  <dcterms:modified xsi:type="dcterms:W3CDTF">2020-07-03T15:51:00Z</dcterms:modified>
</cp:coreProperties>
</file>