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93" w:rsidRDefault="00B837F0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Перова, Курган</w:t>
      </w:r>
    </w:p>
    <w:p w:rsidR="00156069" w:rsidRDefault="00156069" w:rsidP="001C7B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56069" w:rsidRDefault="00156069" w:rsidP="001C7B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***</w:t>
      </w:r>
    </w:p>
    <w:p w:rsidR="00156069" w:rsidRPr="00156069" w:rsidRDefault="00156069" w:rsidP="001C7B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56069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Я </w:t>
      </w:r>
      <w:r w:rsidR="00EC6693" w:rsidRPr="00EC6693">
        <w:rPr>
          <w:rFonts w:ascii="Times New Roman" w:hAnsi="Times New Roman" w:cs="Times New Roman"/>
          <w:sz w:val="28"/>
          <w:szCs w:val="28"/>
        </w:rPr>
        <w:t>смотрю.</w:t>
      </w:r>
    </w:p>
    <w:p w:rsidR="00A73882" w:rsidRPr="00EC6693" w:rsidRDefault="00EC6693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С</w:t>
      </w:r>
      <w:r w:rsidR="00A73882" w:rsidRPr="00EC6693">
        <w:rPr>
          <w:rFonts w:ascii="Times New Roman" w:hAnsi="Times New Roman" w:cs="Times New Roman"/>
          <w:sz w:val="28"/>
          <w:szCs w:val="28"/>
        </w:rPr>
        <w:t>лушаю голос,</w:t>
      </w:r>
    </w:p>
    <w:p w:rsidR="00EC6693" w:rsidRPr="00EC6693" w:rsidRDefault="00EC6693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не понимая слов,</w:t>
      </w:r>
    </w:p>
    <w:p w:rsidR="00A73882" w:rsidRDefault="00EC6693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л</w:t>
      </w:r>
      <w:r w:rsidR="00A73882" w:rsidRPr="00EC6693">
        <w:rPr>
          <w:rFonts w:ascii="Times New Roman" w:hAnsi="Times New Roman" w:cs="Times New Roman"/>
          <w:sz w:val="28"/>
          <w:szCs w:val="28"/>
        </w:rPr>
        <w:t>овлю интонации.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И вибрации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каждого движения губ</w:t>
      </w:r>
    </w:p>
    <w:p w:rsidR="00A73882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отдаются у меня в животе. </w:t>
      </w:r>
    </w:p>
    <w:p w:rsidR="00D53C86" w:rsidRPr="00EC6693" w:rsidRDefault="00D53C86" w:rsidP="001C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Я похожа на радиоприемник – 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я принимаю волны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и усиливаю их звук.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Они окутывают пространство,</w:t>
      </w:r>
    </w:p>
    <w:p w:rsidR="00A73882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поглощают предметы.</w:t>
      </w:r>
    </w:p>
    <w:p w:rsidR="00D53C86" w:rsidRPr="00EC6693" w:rsidRDefault="00D53C86" w:rsidP="001C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Лампочка над столом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освещает твои глаза 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и руки,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и я бы хотела так делать тоже,</w:t>
      </w:r>
    </w:p>
    <w:p w:rsidR="00A73882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ревновать к ее свету.</w:t>
      </w:r>
    </w:p>
    <w:p w:rsidR="00D53C86" w:rsidRPr="00EC6693" w:rsidRDefault="00D53C86" w:rsidP="001C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882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Но я не хочу.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Я только смотрю и слушаю,</w:t>
      </w:r>
    </w:p>
    <w:p w:rsidR="00A73882" w:rsidRDefault="00EC6693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и растворяюсь.</w:t>
      </w:r>
    </w:p>
    <w:p w:rsidR="00D53C86" w:rsidRPr="00EC6693" w:rsidRDefault="00D53C86" w:rsidP="001C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882" w:rsidRPr="00EC6693" w:rsidRDefault="00EC6693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М</w:t>
      </w:r>
      <w:r w:rsidR="00A73882" w:rsidRPr="00EC6693">
        <w:rPr>
          <w:rFonts w:ascii="Times New Roman" w:hAnsi="Times New Roman" w:cs="Times New Roman"/>
          <w:sz w:val="28"/>
          <w:szCs w:val="28"/>
        </w:rPr>
        <w:t>еня уже нет.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Ни имени, ни ума,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одна вибрация – 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глубокая, гулкая – 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заполняет комнату.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И она – больше света.</w:t>
      </w:r>
    </w:p>
    <w:p w:rsidR="00A73882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069" w:rsidRDefault="00156069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56069" w:rsidRPr="00156069" w:rsidRDefault="00156069" w:rsidP="001C7B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56069">
        <w:rPr>
          <w:rFonts w:ascii="Times New Roman" w:hAnsi="Times New Roman" w:cs="Times New Roman"/>
          <w:b/>
          <w:i/>
          <w:sz w:val="28"/>
          <w:szCs w:val="28"/>
        </w:rPr>
        <w:t>Мать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560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6069" w:rsidRDefault="00156069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Горячая истома в животе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lastRenderedPageBreak/>
        <w:t xml:space="preserve">Меня опять отправила из дома - 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Мне стен и пола больше не стерпеть.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И тает снег от жара головного,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И плавится доверчивая твердь.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А я уже близка к ядру земному –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 Сама заговоренное ядро.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Сосуд священный, полное ведро.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Земная оболочка и нутро.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Сама себе страшна и незнакома.</w:t>
      </w:r>
    </w:p>
    <w:p w:rsidR="00A73882" w:rsidRPr="00EC6693" w:rsidRDefault="00156069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Я буду целомудренно пуста.</w:t>
      </w:r>
    </w:p>
    <w:p w:rsidR="00A73882" w:rsidRPr="00EC6693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подарю начала</w:t>
      </w:r>
      <w:r w:rsidR="00A73882" w:rsidRPr="00EC6693">
        <w:rPr>
          <w:rFonts w:ascii="Times New Roman" w:hAnsi="Times New Roman" w:cs="Times New Roman"/>
          <w:sz w:val="28"/>
          <w:szCs w:val="28"/>
        </w:rPr>
        <w:t xml:space="preserve"> новой жизни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И не отдам за сына живота,</w:t>
      </w:r>
    </w:p>
    <w:p w:rsidR="00A73882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А живота его не дам отчизне.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Я в мертвом море мертвая вода.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Я не создам Ионы для кита.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И соль моя останется моей: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Одна </w:t>
      </w:r>
      <w:proofErr w:type="spellStart"/>
      <w:r w:rsidRPr="00EC6693">
        <w:rPr>
          <w:rFonts w:ascii="Times New Roman" w:hAnsi="Times New Roman" w:cs="Times New Roman"/>
          <w:sz w:val="28"/>
          <w:szCs w:val="28"/>
        </w:rPr>
        <w:t>не-мать</w:t>
      </w:r>
      <w:proofErr w:type="spellEnd"/>
      <w:r w:rsidRPr="00EC6693">
        <w:rPr>
          <w:rFonts w:ascii="Times New Roman" w:hAnsi="Times New Roman" w:cs="Times New Roman"/>
          <w:sz w:val="28"/>
          <w:szCs w:val="28"/>
        </w:rPr>
        <w:t xml:space="preserve"> средь тысяч матерей.</w:t>
      </w:r>
    </w:p>
    <w:p w:rsidR="00A73882" w:rsidRPr="00EC6693" w:rsidRDefault="00156069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Когда во власти </w:t>
      </w:r>
      <w:proofErr w:type="gramStart"/>
      <w:r w:rsidRPr="00EC6693">
        <w:rPr>
          <w:rFonts w:ascii="Times New Roman" w:hAnsi="Times New Roman" w:cs="Times New Roman"/>
          <w:sz w:val="28"/>
          <w:szCs w:val="28"/>
        </w:rPr>
        <w:t>похотливых</w:t>
      </w:r>
      <w:proofErr w:type="gramEnd"/>
      <w:r w:rsidRPr="00EC6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93">
        <w:rPr>
          <w:rFonts w:ascii="Times New Roman" w:hAnsi="Times New Roman" w:cs="Times New Roman"/>
          <w:sz w:val="28"/>
          <w:szCs w:val="28"/>
        </w:rPr>
        <w:t>мечт</w:t>
      </w:r>
      <w:proofErr w:type="spellEnd"/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Я волосы отбрасывала с плеч,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C6693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Pr="00EC6693">
        <w:rPr>
          <w:rFonts w:ascii="Times New Roman" w:hAnsi="Times New Roman" w:cs="Times New Roman"/>
          <w:sz w:val="28"/>
          <w:szCs w:val="28"/>
        </w:rPr>
        <w:t xml:space="preserve"> надеясь свергнуть и привлечь – 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Я опускала голову под меч.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И жизнь моя плясала от минут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Когда меня обнимут и возьмут,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И в черной и горячей глубине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Возникнет мир невидимый во мне.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Я только миг, отброшенная тень.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За мной – вчера, за ним – грядущий день.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Он будет из меня, но не моим.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Теперь не я, а он боготворим. </w:t>
      </w:r>
    </w:p>
    <w:p w:rsidR="00A73882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069" w:rsidRDefault="00156069" w:rsidP="001C7B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***</w:t>
      </w:r>
    </w:p>
    <w:p w:rsidR="00156069" w:rsidRPr="00156069" w:rsidRDefault="00156069" w:rsidP="001C7B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56069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Я человек.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И когда опущусь на кровать –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Не любовное ложе –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lastRenderedPageBreak/>
        <w:t xml:space="preserve">На строгие смертные простыни,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До последнего мига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Любовью и жизнью </w:t>
      </w:r>
      <w:proofErr w:type="gramStart"/>
      <w:r w:rsidRPr="001C7B1D">
        <w:rPr>
          <w:rFonts w:ascii="Times New Roman" w:hAnsi="Times New Roman" w:cs="Times New Roman"/>
          <w:sz w:val="28"/>
          <w:szCs w:val="28"/>
        </w:rPr>
        <w:t>опростанный</w:t>
      </w:r>
      <w:proofErr w:type="gramEnd"/>
      <w:r w:rsidRPr="001C7B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Я пойму, как мне дорого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Каждое слово моё,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Даже если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Оно было ложью,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Каждый выдох и вдох,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Каждый шорох неслышный,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Касание пальца о палец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И тяжесть ступней на полу.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И что бы мне ни говорили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О будущей жизни –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О рае, о перерождении,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О воскрешении –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Я знаю,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Что если умру,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Умрёт целый мир,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7B1D">
        <w:rPr>
          <w:rFonts w:ascii="Times New Roman" w:hAnsi="Times New Roman" w:cs="Times New Roman"/>
          <w:sz w:val="28"/>
          <w:szCs w:val="28"/>
        </w:rPr>
        <w:t>Сотканный</w:t>
      </w:r>
      <w:proofErr w:type="gramEnd"/>
      <w:r w:rsidRPr="001C7B1D">
        <w:rPr>
          <w:rFonts w:ascii="Times New Roman" w:hAnsi="Times New Roman" w:cs="Times New Roman"/>
          <w:sz w:val="28"/>
          <w:szCs w:val="28"/>
        </w:rPr>
        <w:t xml:space="preserve"> из мыслей и ощущений.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Я не проснусь – молод и бодр,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Потому что не будет «Я».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А значит, не будет мамы,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Моего кота и моего дома –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Ничего моего.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И небо я не назову небом,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И оно перестанет существовать.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Страшно быть человеком.</w:t>
      </w:r>
    </w:p>
    <w:p w:rsidR="001C7B1D" w:rsidRPr="00EC6693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069" w:rsidRDefault="00156069" w:rsidP="001560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***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56069">
        <w:rPr>
          <w:rFonts w:ascii="Times New Roman" w:hAnsi="Times New Roman" w:cs="Times New Roman"/>
          <w:b/>
          <w:i/>
          <w:sz w:val="28"/>
          <w:szCs w:val="28"/>
        </w:rPr>
        <w:t>Нищета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Жар.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Золотой стол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56069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156069">
        <w:rPr>
          <w:rFonts w:ascii="Times New Roman" w:hAnsi="Times New Roman" w:cs="Times New Roman"/>
          <w:sz w:val="28"/>
          <w:szCs w:val="28"/>
        </w:rPr>
        <w:t xml:space="preserve"> тебя.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Дают крохи.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Глотаю.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Мечтаю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О главном блюде.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56069">
        <w:rPr>
          <w:rFonts w:ascii="Times New Roman" w:hAnsi="Times New Roman" w:cs="Times New Roman"/>
          <w:sz w:val="28"/>
          <w:szCs w:val="28"/>
        </w:rPr>
        <w:t>Продам кого хочешь</w:t>
      </w:r>
      <w:proofErr w:type="gramEnd"/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В пример Иуде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lastRenderedPageBreak/>
        <w:t>За пару глотков еще.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Еще. Еще.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Мало.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Голод грызет.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Сахар во рту.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Огромный шар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Внизу живота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Раскалился до ярко алого.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Доска,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Расщепленная надвое –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Одна половина мне,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И внутри занозы.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 xml:space="preserve">Ничего </w:t>
      </w:r>
      <w:proofErr w:type="gramStart"/>
      <w:r w:rsidRPr="00156069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156069">
        <w:rPr>
          <w:rFonts w:ascii="Times New Roman" w:hAnsi="Times New Roman" w:cs="Times New Roman"/>
          <w:sz w:val="28"/>
          <w:szCs w:val="28"/>
        </w:rPr>
        <w:t>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Мало малого.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Почему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Я не могу забрать тебя целиком?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Сесть за стол.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Лечь на стол.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Стать им.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Гол.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Холоден.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Ладен.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Не могу выразить.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Ни понять,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Ни сладить.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Стою в углу.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Пустая котомка.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Голод.</w:t>
      </w:r>
    </w:p>
    <w:p w:rsidR="00156069" w:rsidRP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>Жар.</w:t>
      </w:r>
    </w:p>
    <w:p w:rsid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69">
        <w:rPr>
          <w:rFonts w:ascii="Times New Roman" w:hAnsi="Times New Roman" w:cs="Times New Roman"/>
          <w:sz w:val="28"/>
          <w:szCs w:val="28"/>
        </w:rPr>
        <w:t xml:space="preserve">Статика. </w:t>
      </w:r>
    </w:p>
    <w:p w:rsid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069" w:rsidRDefault="00156069" w:rsidP="00156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73882" w:rsidRPr="00156069" w:rsidRDefault="00156069" w:rsidP="001560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56069">
        <w:rPr>
          <w:rFonts w:ascii="Times New Roman" w:hAnsi="Times New Roman" w:cs="Times New Roman"/>
          <w:b/>
          <w:i/>
          <w:sz w:val="28"/>
          <w:szCs w:val="28"/>
        </w:rPr>
        <w:t>Вина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Мельничный жернов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вешай на шею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и утони.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Верно – не верно.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Пень </w:t>
      </w:r>
      <w:r w:rsidR="00D60A8B" w:rsidRPr="00EC6693">
        <w:rPr>
          <w:rFonts w:ascii="Times New Roman" w:hAnsi="Times New Roman" w:cs="Times New Roman"/>
          <w:sz w:val="28"/>
          <w:szCs w:val="28"/>
        </w:rPr>
        <w:t xml:space="preserve">– </w:t>
      </w:r>
      <w:r w:rsidRPr="00EC6693">
        <w:rPr>
          <w:rFonts w:ascii="Times New Roman" w:hAnsi="Times New Roman" w:cs="Times New Roman"/>
          <w:sz w:val="28"/>
          <w:szCs w:val="28"/>
        </w:rPr>
        <w:t>о колоду,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колода – в пни.</w:t>
      </w:r>
    </w:p>
    <w:p w:rsidR="00D60A8B" w:rsidRPr="00EC6693" w:rsidRDefault="00D60A8B" w:rsidP="001C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Сколько ни бегай,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не убежать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от самой себя.</w:t>
      </w:r>
    </w:p>
    <w:p w:rsidR="00D60A8B" w:rsidRPr="00EC6693" w:rsidRDefault="00D60A8B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Кто соблазнит</w:t>
      </w:r>
    </w:p>
    <w:p w:rsidR="00D60A8B" w:rsidRPr="00EC6693" w:rsidRDefault="00D60A8B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одного из малых,</w:t>
      </w:r>
    </w:p>
    <w:p w:rsidR="00D60A8B" w:rsidRPr="00EC6693" w:rsidRDefault="00D60A8B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Тому – земля.</w:t>
      </w:r>
    </w:p>
    <w:p w:rsidR="00D60A8B" w:rsidRPr="00EC6693" w:rsidRDefault="00D60A8B" w:rsidP="001C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A8B" w:rsidRPr="00EC6693" w:rsidRDefault="00D60A8B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Вечная радость</w:t>
      </w:r>
    </w:p>
    <w:p w:rsidR="00D60A8B" w:rsidRPr="00EC6693" w:rsidRDefault="00D60A8B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требует вечности</w:t>
      </w:r>
    </w:p>
    <w:p w:rsidR="00D60A8B" w:rsidRPr="00EC6693" w:rsidRDefault="00D60A8B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всех вещей.</w:t>
      </w:r>
    </w:p>
    <w:p w:rsidR="00D60A8B" w:rsidRPr="00EC6693" w:rsidRDefault="00D60A8B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Небо не рядом – </w:t>
      </w:r>
    </w:p>
    <w:p w:rsidR="00D60A8B" w:rsidRPr="00EC6693" w:rsidRDefault="00D60A8B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сколько ни прыгай,</w:t>
      </w:r>
    </w:p>
    <w:p w:rsidR="00D60A8B" w:rsidRPr="00EC6693" w:rsidRDefault="00D60A8B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ни жги свечей.</w:t>
      </w:r>
    </w:p>
    <w:p w:rsidR="00D60A8B" w:rsidRPr="00EC6693" w:rsidRDefault="00D60A8B" w:rsidP="001C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693" w:rsidRPr="00EC6693" w:rsidRDefault="00EC6693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Если грешил</w:t>
      </w:r>
    </w:p>
    <w:p w:rsidR="00EC6693" w:rsidRPr="00EC6693" w:rsidRDefault="00EC6693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на левую руку – </w:t>
      </w:r>
    </w:p>
    <w:p w:rsidR="00EC6693" w:rsidRPr="00EC6693" w:rsidRDefault="00EC6693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прощай, рука.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Крепнет декабрь – 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вечный декабрь, 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зима сурка.</w:t>
      </w:r>
    </w:p>
    <w:p w:rsidR="00EC6693" w:rsidRDefault="00EC6693" w:rsidP="001C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060" w:rsidRDefault="002B1060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56069" w:rsidRPr="00156069" w:rsidRDefault="002B1060" w:rsidP="00B837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56069" w:rsidRPr="00156069">
        <w:rPr>
          <w:rFonts w:ascii="Times New Roman" w:hAnsi="Times New Roman" w:cs="Times New Roman"/>
          <w:b/>
          <w:i/>
          <w:sz w:val="28"/>
          <w:szCs w:val="28"/>
        </w:rPr>
        <w:t>Прощение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56069" w:rsidRPr="001560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Хмурая суббота на </w:t>
      </w:r>
      <w:proofErr w:type="gramStart"/>
      <w:r w:rsidRPr="001C7B1D">
        <w:rPr>
          <w:rFonts w:ascii="Times New Roman" w:hAnsi="Times New Roman" w:cs="Times New Roman"/>
          <w:sz w:val="28"/>
          <w:szCs w:val="28"/>
        </w:rPr>
        <w:t>Страстной</w:t>
      </w:r>
      <w:proofErr w:type="gramEnd"/>
      <w:r w:rsidRPr="001C7B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Поминают мёртвого Христа. 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Покаянный звон над мостовой 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На мосту и около моста. 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Догоняет – шагу не ступить: 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Спасу нет с крестом и без креста. 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Как бы наши жизни не скрестить 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На краю Великого Поста. 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Как бы успокоить эту дрожь 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И в апрельский кануть окоём! 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Без греха до смерти не дойдешь, 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Не воскреснешь с кем-нибудь вдвоём. 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Колокольня. Небо. И апрель. 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Я не верю. Просто так молюсь. 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Без тебя я чище и светлей, </w:t>
      </w:r>
    </w:p>
    <w:p w:rsidR="00B837F0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lastRenderedPageBreak/>
        <w:t>С каждым шагом легче становлюсь.</w:t>
      </w:r>
    </w:p>
    <w:p w:rsidR="00B837F0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060" w:rsidRPr="001C7B1D" w:rsidRDefault="002B106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56069" w:rsidRPr="00156069" w:rsidRDefault="002B1060" w:rsidP="00B837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56069" w:rsidRPr="00156069">
        <w:rPr>
          <w:rFonts w:ascii="Times New Roman" w:hAnsi="Times New Roman" w:cs="Times New Roman"/>
          <w:b/>
          <w:i/>
          <w:sz w:val="28"/>
          <w:szCs w:val="28"/>
        </w:rPr>
        <w:t>Болезнь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56069" w:rsidRPr="001560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Ты вселился в меня,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как в крови поселяется вирус,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а в теле - бес.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Иногда ты молчишь,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и мне кажется, я исцелилась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и вернулась к себе,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к единичному организму.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Но он будто не жив.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Я не чувствую больше: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ни горячо, ни холодно.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Становлюсь </w:t>
      </w:r>
      <w:proofErr w:type="spellStart"/>
      <w:r w:rsidRPr="001C7B1D">
        <w:rPr>
          <w:rFonts w:ascii="Times New Roman" w:hAnsi="Times New Roman" w:cs="Times New Roman"/>
          <w:sz w:val="28"/>
          <w:szCs w:val="28"/>
        </w:rPr>
        <w:t>теплохладной</w:t>
      </w:r>
      <w:proofErr w:type="spellEnd"/>
      <w:r w:rsidRPr="001C7B1D">
        <w:rPr>
          <w:rFonts w:ascii="Times New Roman" w:hAnsi="Times New Roman" w:cs="Times New Roman"/>
          <w:sz w:val="28"/>
          <w:szCs w:val="28"/>
        </w:rPr>
        <w:t>.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И сотни утр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ровных и ладных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сменяют друг друга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в одинаковом забытьи,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пока телефон не разобьёт его,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и я не вспомню, что я больна.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Тогда ты встаёшь во мне в полный рост.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И озноб бежит по телу, как мост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между радостью и болезнью.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От жара покалывает кончики пальцев.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Я слышу, как цветы разверзают корнями почву.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Вижу солнечных зайчиков</w:t>
      </w:r>
    </w:p>
    <w:p w:rsidR="00B837F0" w:rsidRPr="001C7B1D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на потолке – </w:t>
      </w:r>
    </w:p>
    <w:p w:rsidR="00B837F0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7B1D">
        <w:rPr>
          <w:rFonts w:ascii="Times New Roman" w:hAnsi="Times New Roman" w:cs="Times New Roman"/>
          <w:sz w:val="28"/>
          <w:szCs w:val="28"/>
        </w:rPr>
        <w:t>неуловимых</w:t>
      </w:r>
      <w:proofErr w:type="gramEnd"/>
      <w:r w:rsidRPr="001C7B1D">
        <w:rPr>
          <w:rFonts w:ascii="Times New Roman" w:hAnsi="Times New Roman" w:cs="Times New Roman"/>
          <w:sz w:val="28"/>
          <w:szCs w:val="28"/>
        </w:rPr>
        <w:t>, как ты.</w:t>
      </w:r>
    </w:p>
    <w:p w:rsidR="00B837F0" w:rsidRDefault="00B837F0" w:rsidP="00B837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060" w:rsidRPr="00EC6693" w:rsidRDefault="002B1060" w:rsidP="00B83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56069" w:rsidRPr="00156069" w:rsidRDefault="002B1060" w:rsidP="001C7B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56069" w:rsidRPr="00156069">
        <w:rPr>
          <w:rFonts w:ascii="Times New Roman" w:hAnsi="Times New Roman" w:cs="Times New Roman"/>
          <w:b/>
          <w:i/>
          <w:sz w:val="28"/>
          <w:szCs w:val="28"/>
        </w:rPr>
        <w:t>Согласие</w:t>
      </w:r>
      <w:proofErr w:type="gramStart"/>
      <w:r w:rsidR="00156069" w:rsidRPr="001560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Это невыразимо словами,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Взглядами, жестом,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Не имеет названия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И с каждой минутой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Занимает все больше места,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C6693">
        <w:rPr>
          <w:rFonts w:ascii="Times New Roman" w:hAnsi="Times New Roman" w:cs="Times New Roman"/>
          <w:sz w:val="28"/>
          <w:szCs w:val="28"/>
        </w:rPr>
        <w:t>Десятерится</w:t>
      </w:r>
      <w:proofErr w:type="spellEnd"/>
      <w:r w:rsidRPr="00EC6693">
        <w:rPr>
          <w:rFonts w:ascii="Times New Roman" w:hAnsi="Times New Roman" w:cs="Times New Roman"/>
          <w:sz w:val="28"/>
          <w:szCs w:val="28"/>
        </w:rPr>
        <w:t>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Грибница – 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lastRenderedPageBreak/>
        <w:t>Тонкая, белая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Ветвится и множится,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Врастает в плоть,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И ее не искоренить,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Не выжечь, 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Не вытоптать.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Буду носить ее,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Растить гриб – 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Царственный, белый.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>Хочешь – срежь его.</w:t>
      </w:r>
    </w:p>
    <w:p w:rsidR="00A73882" w:rsidRPr="00EC6693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Вырастет </w:t>
      </w:r>
      <w:proofErr w:type="gramStart"/>
      <w:r w:rsidRPr="00EC6693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EC6693">
        <w:rPr>
          <w:rFonts w:ascii="Times New Roman" w:hAnsi="Times New Roman" w:cs="Times New Roman"/>
          <w:sz w:val="28"/>
          <w:szCs w:val="28"/>
        </w:rPr>
        <w:t xml:space="preserve"> – еще белее</w:t>
      </w:r>
    </w:p>
    <w:p w:rsidR="00A73882" w:rsidRDefault="00A73882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693">
        <w:rPr>
          <w:rFonts w:ascii="Times New Roman" w:hAnsi="Times New Roman" w:cs="Times New Roman"/>
          <w:sz w:val="28"/>
          <w:szCs w:val="28"/>
        </w:rPr>
        <w:t xml:space="preserve">И еще крепче. </w:t>
      </w:r>
    </w:p>
    <w:p w:rsidR="001C7B1D" w:rsidRPr="00EC6693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060" w:rsidRDefault="002B1060" w:rsidP="001C7B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***</w:t>
      </w:r>
    </w:p>
    <w:p w:rsidR="00156069" w:rsidRPr="00156069" w:rsidRDefault="002B1060" w:rsidP="001C7B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56069" w:rsidRPr="00156069">
        <w:rPr>
          <w:rFonts w:ascii="Times New Roman" w:hAnsi="Times New Roman" w:cs="Times New Roman"/>
          <w:b/>
          <w:i/>
          <w:sz w:val="28"/>
          <w:szCs w:val="28"/>
        </w:rPr>
        <w:t>Правда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56069" w:rsidRPr="001560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Я хочу быть хорошей,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Никому не причинять зла,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Говорить правду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И помогать в беде.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Я даже каждое утро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Сажусь на коврик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И медитирую,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А на улице улыбаюсь прохожим.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И бываю </w:t>
      </w:r>
      <w:proofErr w:type="gramStart"/>
      <w:r w:rsidRPr="001C7B1D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1C7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 xml:space="preserve">На хорошего человека. 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1D">
        <w:rPr>
          <w:rFonts w:ascii="Times New Roman" w:hAnsi="Times New Roman" w:cs="Times New Roman"/>
          <w:sz w:val="28"/>
          <w:szCs w:val="28"/>
        </w:rPr>
        <w:t>Но это не так.</w:t>
      </w: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B1D" w:rsidRPr="001C7B1D" w:rsidRDefault="001C7B1D" w:rsidP="001C7B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7B1D" w:rsidRPr="001C7B1D" w:rsidSect="0002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882"/>
    <w:rsid w:val="000264BB"/>
    <w:rsid w:val="00156069"/>
    <w:rsid w:val="001C7B1D"/>
    <w:rsid w:val="002B1060"/>
    <w:rsid w:val="00354BAF"/>
    <w:rsid w:val="006B0838"/>
    <w:rsid w:val="00A73882"/>
    <w:rsid w:val="00B837F0"/>
    <w:rsid w:val="00D53C86"/>
    <w:rsid w:val="00D60A8B"/>
    <w:rsid w:val="00DE18DE"/>
    <w:rsid w:val="00EC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2020-07-20T10:53:00Z</dcterms:created>
  <dcterms:modified xsi:type="dcterms:W3CDTF">2020-09-21T16:52:00Z</dcterms:modified>
</cp:coreProperties>
</file>